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B356" w14:textId="77777777" w:rsidR="000408DF" w:rsidRPr="000408DF" w:rsidRDefault="000408DF" w:rsidP="000408DF">
      <w:pPr>
        <w:jc w:val="center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ＣＰＤ受講レポート</w:t>
      </w:r>
    </w:p>
    <w:p w14:paraId="6338DD8E" w14:textId="3FC21988" w:rsidR="000408DF" w:rsidRP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FD1395">
        <w:rPr>
          <w:rFonts w:ascii="ＭＳ ゴシック" w:eastAsia="ＭＳ ゴシック" w:hAnsi="ＭＳ ゴシック" w:cs="Times New Roman" w:hint="eastAsia"/>
          <w:u w:val="single"/>
        </w:rPr>
        <w:t xml:space="preserve">氏名：　　　　　　　　</w:t>
      </w:r>
      <w:r w:rsidRPr="000408DF">
        <w:rPr>
          <w:rFonts w:ascii="ＭＳ ゴシック" w:eastAsia="ＭＳ ゴシック" w:hAnsi="ＭＳ ゴシック" w:cs="Times New Roman" w:hint="eastAsia"/>
        </w:rPr>
        <w:t xml:space="preserve">　</w:t>
      </w:r>
      <w:r w:rsidRPr="00FD1395">
        <w:rPr>
          <w:rFonts w:ascii="ＭＳ ゴシック" w:eastAsia="ＭＳ ゴシック" w:hAnsi="ＭＳ ゴシック" w:cs="Times New Roman" w:hint="eastAsia"/>
          <w:u w:val="single"/>
        </w:rPr>
        <w:t>所属：</w:t>
      </w:r>
      <w:r w:rsidR="00AF720D" w:rsidRPr="00FD1395">
        <w:rPr>
          <w:rFonts w:ascii="ＭＳ ゴシック" w:eastAsia="ＭＳ ゴシック" w:hAnsi="ＭＳ ゴシック" w:cs="Times New Roman"/>
          <w:u w:val="single"/>
        </w:rPr>
        <w:t xml:space="preserve"> </w:t>
      </w:r>
      <w:r w:rsidR="00FD1395" w:rsidRPr="00FD1395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　　　　　　　　　</w:t>
      </w:r>
    </w:p>
    <w:p w14:paraId="17987F68" w14:textId="4F21DFBD" w:rsidR="000408DF" w:rsidRDefault="000408DF" w:rsidP="000408DF">
      <w:pPr>
        <w:jc w:val="left"/>
        <w:rPr>
          <w:rFonts w:ascii="ＭＳ ゴシック" w:eastAsia="ＭＳ ゴシック" w:hAnsi="ＭＳ ゴシック" w:cs="Times New Roman"/>
          <w:u w:val="single"/>
        </w:rPr>
      </w:pPr>
      <w:r w:rsidRPr="00FD1395">
        <w:rPr>
          <w:rFonts w:ascii="ＭＳ ゴシック" w:eastAsia="ＭＳ ゴシック" w:hAnsi="ＭＳ ゴシック" w:cs="Times New Roman" w:hint="eastAsia"/>
          <w:u w:val="single"/>
        </w:rPr>
        <w:t xml:space="preserve">メールアドレス：　</w:t>
      </w:r>
      <w:r w:rsidR="00FD1395" w:rsidRPr="00FD1395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　　　　　　　　　　　</w:t>
      </w:r>
    </w:p>
    <w:p w14:paraId="61912F0C" w14:textId="77777777" w:rsidR="00FD1395" w:rsidRPr="00FD1395" w:rsidRDefault="00FD1395" w:rsidP="000408DF">
      <w:pPr>
        <w:jc w:val="left"/>
        <w:rPr>
          <w:rFonts w:ascii="ＭＳ ゴシック" w:eastAsia="ＭＳ ゴシック" w:hAnsi="ＭＳ ゴシック" w:cs="Times New Roman" w:hint="eastAsia"/>
          <w:u w:val="single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0408DF" w:rsidRPr="000408DF" w14:paraId="4E9B3081" w14:textId="77777777" w:rsidTr="001D3C8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5C850F" w14:textId="5A682346" w:rsidR="000408DF" w:rsidRPr="00FD1395" w:rsidRDefault="000408DF" w:rsidP="000408DF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FD1395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認定番号</w:t>
            </w:r>
            <w:r w:rsidR="00FD139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・単位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6966D8" w14:textId="5DF19CD7" w:rsidR="000408DF" w:rsidRPr="00FD1395" w:rsidRDefault="00FD1395" w:rsidP="00B26A0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JSCE２１－０３３８　【１．５単位】</w:t>
            </w:r>
          </w:p>
        </w:tc>
      </w:tr>
      <w:tr w:rsidR="000408DF" w:rsidRPr="000408DF" w14:paraId="15812824" w14:textId="77777777" w:rsidTr="001D3C86">
        <w:trPr>
          <w:trHeight w:val="293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2A09C0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568DB5B8" w14:textId="1CB1C12C" w:rsidR="000408DF" w:rsidRPr="00AF720D" w:rsidRDefault="00AF720D" w:rsidP="000408DF">
            <w:pPr>
              <w:keepNext/>
              <w:outlineLvl w:val="0"/>
              <w:rPr>
                <w:rFonts w:ascii="ＭＳ ゴシック" w:eastAsia="ＭＳ ゴシック" w:hAnsi="ＭＳ ゴシック" w:cs="Times New Roman"/>
                <w:color w:val="FFFFFF"/>
                <w:szCs w:val="21"/>
              </w:rPr>
            </w:pP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横田弘先生退退職</w:t>
            </w:r>
            <w:r w:rsidR="00FD1395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記念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講演会</w:t>
            </w:r>
          </w:p>
        </w:tc>
      </w:tr>
      <w:tr w:rsidR="000408DF" w:rsidRPr="000408DF" w14:paraId="1491A904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16EDADD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732025E" w14:textId="1D148DFC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令和3年</w:t>
            </w:r>
            <w:r w:rsidR="00AF720D">
              <w:rPr>
                <w:rFonts w:ascii="ＭＳ ゴシック" w:eastAsia="ＭＳ ゴシック" w:hAnsi="ＭＳ ゴシック" w:cs="Times New Roman" w:hint="eastAsia"/>
              </w:rPr>
              <w:t>4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AF720D">
              <w:rPr>
                <w:rFonts w:ascii="ＭＳ ゴシック" w:eastAsia="ＭＳ ゴシック" w:hAnsi="ＭＳ ゴシック" w:cs="Times New Roman" w:hint="eastAsia"/>
              </w:rPr>
              <w:t>23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AF720D">
              <w:rPr>
                <w:rFonts w:ascii="ＭＳ ゴシック" w:eastAsia="ＭＳ ゴシック" w:hAnsi="ＭＳ ゴシック" w:cs="Times New Roman" w:hint="eastAsia"/>
              </w:rPr>
              <w:t>金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567A22E8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30DC24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1E26CF1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オンライン開催(Zoomウェビナー)</w:t>
            </w:r>
          </w:p>
        </w:tc>
      </w:tr>
      <w:tr w:rsidR="000408DF" w:rsidRPr="000408DF" w14:paraId="113BCDCA" w14:textId="77777777" w:rsidTr="00AF720D">
        <w:trPr>
          <w:trHeight w:val="1341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99F17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EC997" w14:textId="77777777" w:rsidR="00AF720D" w:rsidRDefault="00AF720D" w:rsidP="00AF720D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講演</w:t>
            </w:r>
          </w:p>
          <w:p w14:paraId="54B3A05B" w14:textId="36EFD3C7" w:rsidR="00AF720D" w:rsidRDefault="00AF720D" w:rsidP="00AF720D">
            <w:pPr>
              <w:ind w:left="2205" w:hangingChars="1050" w:hanging="2205"/>
              <w:rPr>
                <w:rFonts w:ascii="ＭＳ ゴシック" w:eastAsia="ＭＳ ゴシック" w:hAnsi="ＭＳ ゴシック" w:cs="ＭＳ 明朝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『過去・現在・そして未来へ』    　　　北海道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大学名誉教授    横田　弘</w:t>
            </w:r>
          </w:p>
          <w:p w14:paraId="2C6DF424" w14:textId="42C46ABF" w:rsidR="000408DF" w:rsidRPr="000408DF" w:rsidRDefault="00AF720D" w:rsidP="00AF720D">
            <w:pPr>
              <w:ind w:left="2205" w:hangingChars="1050" w:hanging="2205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（北海道大学大学院工学研究院土木工学部門　特任教授を3月31日退職）</w:t>
            </w:r>
          </w:p>
        </w:tc>
      </w:tr>
      <w:tr w:rsidR="000408DF" w:rsidRPr="000408DF" w14:paraId="728BA8AF" w14:textId="77777777" w:rsidTr="001D3C86">
        <w:trPr>
          <w:trHeight w:val="745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528783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59137" w14:textId="3FA0C70B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808080"/>
                <w:spacing w:val="-10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（本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講演会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での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所感・意見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及び気付き（感想）を100文字以上で記述して下さい。）</w:t>
            </w:r>
          </w:p>
          <w:p w14:paraId="5F40E902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  <w:p w14:paraId="5837DFA5" w14:textId="1600C957" w:rsidR="000408DF" w:rsidRPr="000408DF" w:rsidRDefault="000408DF" w:rsidP="000408DF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6D2F10D" w14:textId="77777777" w:rsidR="001339C4" w:rsidRPr="000408DF" w:rsidRDefault="001339C4" w:rsidP="000408DF">
      <w:pPr>
        <w:rPr>
          <w:rFonts w:ascii="ＭＳ ゴシック" w:eastAsia="ＭＳ ゴシック" w:hAnsi="ＭＳ ゴシック" w:cs="Times New Roman"/>
        </w:rPr>
      </w:pPr>
    </w:p>
    <w:sectPr w:rsidR="001339C4" w:rsidRPr="000408DF" w:rsidSect="00F92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08CF" w14:textId="77777777" w:rsidR="000408DF" w:rsidRDefault="000408DF" w:rsidP="000408DF">
      <w:r>
        <w:separator/>
      </w:r>
    </w:p>
  </w:endnote>
  <w:endnote w:type="continuationSeparator" w:id="0">
    <w:p w14:paraId="69DA38C4" w14:textId="77777777" w:rsidR="000408DF" w:rsidRDefault="000408DF" w:rsidP="000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D71BA" w14:textId="77777777" w:rsidR="000408DF" w:rsidRDefault="000408DF" w:rsidP="000408DF">
      <w:r>
        <w:separator/>
      </w:r>
    </w:p>
  </w:footnote>
  <w:footnote w:type="continuationSeparator" w:id="0">
    <w:p w14:paraId="7DFDC308" w14:textId="77777777" w:rsidR="000408DF" w:rsidRDefault="000408DF" w:rsidP="000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1"/>
    <w:rsid w:val="000408DF"/>
    <w:rsid w:val="001339C4"/>
    <w:rsid w:val="005541A1"/>
    <w:rsid w:val="00AF720D"/>
    <w:rsid w:val="00B26A08"/>
    <w:rsid w:val="00CE1A38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562A7"/>
  <w15:chartTrackingRefBased/>
  <w15:docId w15:val="{A5D90DF1-2603-40B8-8F8A-7912892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DF"/>
  </w:style>
  <w:style w:type="paragraph" w:styleId="a5">
    <w:name w:val="footer"/>
    <w:basedOn w:val="a"/>
    <w:link w:val="a6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盛行</dc:creator>
  <cp:keywords/>
  <dc:description/>
  <cp:lastModifiedBy>杉山 盛行</cp:lastModifiedBy>
  <cp:revision>8</cp:revision>
  <dcterms:created xsi:type="dcterms:W3CDTF">2021-03-26T04:35:00Z</dcterms:created>
  <dcterms:modified xsi:type="dcterms:W3CDTF">2021-03-30T04:53:00Z</dcterms:modified>
</cp:coreProperties>
</file>