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356" w14:textId="77777777" w:rsidR="000408DF" w:rsidRPr="000408DF" w:rsidRDefault="000408DF" w:rsidP="000408DF">
      <w:pPr>
        <w:jc w:val="center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ＣＰＤ受講レポート</w:t>
      </w:r>
    </w:p>
    <w:p w14:paraId="6338DD8E" w14:textId="73B19723" w:rsidR="000408DF" w:rsidRP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氏名：　　　　　　　　　所属：</w:t>
      </w:r>
      <w:r w:rsidR="00AF720D" w:rsidRPr="000408DF">
        <w:rPr>
          <w:rFonts w:ascii="ＭＳ ゴシック" w:eastAsia="ＭＳ ゴシック" w:hAnsi="ＭＳ ゴシック" w:cs="Times New Roman"/>
        </w:rPr>
        <w:t xml:space="preserve"> </w:t>
      </w:r>
    </w:p>
    <w:p w14:paraId="17987F68" w14:textId="1A042DB1" w:rsid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 xml:space="preserve">メールアドレス：　</w:t>
      </w:r>
    </w:p>
    <w:p w14:paraId="2D599327" w14:textId="77777777" w:rsidR="00D65253" w:rsidRPr="000408DF" w:rsidRDefault="00D65253" w:rsidP="000408DF">
      <w:pPr>
        <w:jc w:val="left"/>
        <w:rPr>
          <w:rFonts w:ascii="ＭＳ ゴシック" w:eastAsia="ＭＳ ゴシック" w:hAnsi="ＭＳ ゴシック" w:cs="Times New Roman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0408DF" w:rsidRPr="000408DF" w14:paraId="4E9B3081" w14:textId="77777777" w:rsidTr="001D3C86">
        <w:trPr>
          <w:trHeight w:val="281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5C850F" w14:textId="2DF91771" w:rsidR="000408DF" w:rsidRPr="003263C5" w:rsidRDefault="003263C5" w:rsidP="000408DF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プログラム申請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6966D8" w14:textId="08BDF9D5" w:rsidR="000408DF" w:rsidRPr="003263C5" w:rsidRDefault="003263C5" w:rsidP="00B26A0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公益社団法人　土木学会　技術推進機構</w:t>
            </w:r>
          </w:p>
        </w:tc>
      </w:tr>
      <w:tr w:rsidR="000408DF" w:rsidRPr="000408DF" w14:paraId="15812824" w14:textId="77777777" w:rsidTr="001D3C86">
        <w:trPr>
          <w:trHeight w:val="293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2A09C0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568DB5B8" w14:textId="4B33757F" w:rsidR="000408DF" w:rsidRPr="00F91822" w:rsidRDefault="003263C5" w:rsidP="000408DF">
            <w:pPr>
              <w:keepNext/>
              <w:outlineLvl w:val="0"/>
              <w:rPr>
                <w:rFonts w:ascii="ＭＳ ゴシック" w:eastAsia="ＭＳ ゴシック" w:hAnsi="ＭＳ ゴシック" w:cs="Times New Roman"/>
                <w:b/>
                <w:bCs/>
                <w:color w:val="FFFFFF"/>
                <w:szCs w:val="21"/>
              </w:rPr>
            </w:pPr>
            <w:r w:rsidRP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洋上風力発電技術セミナー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（第</w:t>
            </w:r>
            <w:r w:rsidR="00AD770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６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回）</w:t>
            </w:r>
          </w:p>
        </w:tc>
      </w:tr>
      <w:tr w:rsidR="000408DF" w:rsidRPr="000408DF" w14:paraId="1491A904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16EDADD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732025E" w14:textId="3B9EAB8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年</w:t>
            </w:r>
            <w:r w:rsidR="00AD7702">
              <w:rPr>
                <w:rFonts w:ascii="ＭＳ ゴシック" w:eastAsia="ＭＳ ゴシック" w:hAnsi="ＭＳ ゴシック" w:cs="Times New Roman" w:hint="eastAsia"/>
              </w:rPr>
              <w:t>8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2</w:t>
            </w:r>
            <w:r w:rsidR="00AD7702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日（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金</w:t>
            </w:r>
            <w:r w:rsidR="00CF2843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0408DF" w:rsidRPr="000408DF" w14:paraId="567A22E8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30DC24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1E26CF1" w14:textId="0604967A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オンライン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にて視聴　（参考：会場</w:t>
            </w:r>
            <w:r w:rsidR="00402B8E">
              <w:rPr>
                <w:rFonts w:ascii="ＭＳ ゴシック" w:eastAsia="ＭＳ ゴシック" w:hAnsi="ＭＳ ゴシック" w:cs="Times New Roman" w:hint="eastAsia"/>
              </w:rPr>
              <w:t>：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TKP札幌駅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前</w:t>
            </w:r>
            <w:r w:rsidR="00402B8E">
              <w:rPr>
                <w:rFonts w:ascii="ＭＳ ゴシック" w:eastAsia="ＭＳ ゴシック" w:hAnsi="ＭＳ ゴシック" w:cs="Times New Roman" w:hint="eastAsia"/>
              </w:rPr>
              <w:t>カンファレンスセンター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0408DF" w:rsidRPr="000408DF" w14:paraId="113BCDCA" w14:textId="77777777" w:rsidTr="00AF720D">
        <w:trPr>
          <w:trHeight w:val="134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99F17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EC997" w14:textId="3B4FE98F" w:rsidR="00AF720D" w:rsidRDefault="00AF720D" w:rsidP="00AF720D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講</w:t>
            </w:r>
            <w:r w:rsidR="00137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演</w:t>
            </w:r>
          </w:p>
          <w:p w14:paraId="34ABBD10" w14:textId="2ECFE47E" w:rsidR="00FE2A98" w:rsidRDefault="00AF720D" w:rsidP="003263C5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『</w:t>
            </w:r>
            <w:r w:rsidR="00AD7702" w:rsidRPr="001B6B66">
              <w:rPr>
                <w:rFonts w:hint="eastAsia"/>
                <w:b/>
                <w:bCs/>
                <w:sz w:val="20"/>
                <w:szCs w:val="20"/>
                <w:u w:val="single"/>
              </w:rPr>
              <w:t>オペレーション・維持管理・施設の廃棄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』 </w:t>
            </w:r>
          </w:p>
          <w:p w14:paraId="2C6DF424" w14:textId="206E1911" w:rsidR="000408DF" w:rsidRPr="000408DF" w:rsidRDefault="00AF720D" w:rsidP="00FE2A98">
            <w:pPr>
              <w:ind w:leftChars="500" w:left="2205" w:hangingChars="550" w:hanging="1155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北海道</w:t>
            </w:r>
            <w:r w:rsidR="00FE2A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科学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大学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名誉教授    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白石　悟　氏</w:t>
            </w:r>
          </w:p>
        </w:tc>
      </w:tr>
      <w:tr w:rsidR="000408DF" w:rsidRPr="000408DF" w14:paraId="728BA8AF" w14:textId="77777777" w:rsidTr="001D3C86">
        <w:trPr>
          <w:trHeight w:val="7455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28783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59137" w14:textId="3FA0C70B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808080"/>
                <w:spacing w:val="-10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（本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講演会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での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所感・意見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及び気付き（感想）を100文字以上で記述して下さい。）</w:t>
            </w:r>
          </w:p>
          <w:p w14:paraId="5F40E902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37DFA5" w14:textId="1600C957" w:rsidR="000408DF" w:rsidRPr="000408DF" w:rsidRDefault="000408DF" w:rsidP="000408DF">
            <w:pPr>
              <w:spacing w:line="28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6D2F10D" w14:textId="77777777" w:rsidR="001339C4" w:rsidRPr="000408DF" w:rsidRDefault="001339C4" w:rsidP="000408DF">
      <w:pPr>
        <w:rPr>
          <w:rFonts w:ascii="ＭＳ ゴシック" w:eastAsia="ＭＳ ゴシック" w:hAnsi="ＭＳ ゴシック" w:cs="Times New Roman"/>
        </w:rPr>
      </w:pPr>
    </w:p>
    <w:sectPr w:rsidR="001339C4" w:rsidRPr="000408DF" w:rsidSect="00F920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8CF" w14:textId="77777777" w:rsidR="000408DF" w:rsidRDefault="000408DF" w:rsidP="000408DF">
      <w:r>
        <w:separator/>
      </w:r>
    </w:p>
  </w:endnote>
  <w:endnote w:type="continuationSeparator" w:id="0">
    <w:p w14:paraId="69DA38C4" w14:textId="77777777" w:rsidR="000408DF" w:rsidRDefault="000408DF" w:rsidP="000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71BA" w14:textId="77777777" w:rsidR="000408DF" w:rsidRDefault="000408DF" w:rsidP="000408DF">
      <w:r>
        <w:separator/>
      </w:r>
    </w:p>
  </w:footnote>
  <w:footnote w:type="continuationSeparator" w:id="0">
    <w:p w14:paraId="7DFDC308" w14:textId="77777777" w:rsidR="000408DF" w:rsidRDefault="000408DF" w:rsidP="000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1"/>
    <w:rsid w:val="00026C4E"/>
    <w:rsid w:val="000408DF"/>
    <w:rsid w:val="00105D87"/>
    <w:rsid w:val="001339C4"/>
    <w:rsid w:val="00137FA2"/>
    <w:rsid w:val="003263C5"/>
    <w:rsid w:val="00402B8E"/>
    <w:rsid w:val="005541A1"/>
    <w:rsid w:val="0061781A"/>
    <w:rsid w:val="00AD7702"/>
    <w:rsid w:val="00AF720D"/>
    <w:rsid w:val="00B26A08"/>
    <w:rsid w:val="00CE1A38"/>
    <w:rsid w:val="00CF2843"/>
    <w:rsid w:val="00D65253"/>
    <w:rsid w:val="00DB06E7"/>
    <w:rsid w:val="00F91822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7562A7"/>
  <w15:chartTrackingRefBased/>
  <w15:docId w15:val="{A5D90DF1-2603-40B8-8F8A-7912892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DF"/>
  </w:style>
  <w:style w:type="paragraph" w:styleId="a5">
    <w:name w:val="footer"/>
    <w:basedOn w:val="a"/>
    <w:link w:val="a6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139</Characters>
  <Application>Microsoft Office Word</Application>
  <DocSecurity>0</DocSecurity>
  <Lines>15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盛行</dc:creator>
  <cp:keywords/>
  <dc:description/>
  <cp:lastModifiedBy>杉山 盛行</cp:lastModifiedBy>
  <cp:revision>26</cp:revision>
  <dcterms:created xsi:type="dcterms:W3CDTF">2021-03-26T04:35:00Z</dcterms:created>
  <dcterms:modified xsi:type="dcterms:W3CDTF">2023-07-03T06:22:00Z</dcterms:modified>
</cp:coreProperties>
</file>