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356" w14:textId="77777777" w:rsidR="000408DF" w:rsidRPr="000408DF" w:rsidRDefault="000408DF" w:rsidP="000408DF">
      <w:pPr>
        <w:jc w:val="center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ＣＰＤ受講レポート</w:t>
      </w:r>
    </w:p>
    <w:p w14:paraId="6338DD8E" w14:textId="73B19723" w:rsidR="000408DF" w:rsidRP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氏名：　　　　　　　　　所属：</w:t>
      </w:r>
      <w:r w:rsidR="00AF720D" w:rsidRPr="000408DF">
        <w:rPr>
          <w:rFonts w:ascii="ＭＳ ゴシック" w:eastAsia="ＭＳ ゴシック" w:hAnsi="ＭＳ ゴシック" w:cs="Times New Roman"/>
        </w:rPr>
        <w:t xml:space="preserve"> </w:t>
      </w:r>
    </w:p>
    <w:p w14:paraId="17987F68" w14:textId="1A042DB1" w:rsid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 xml:space="preserve">メールアドレス：　</w:t>
      </w:r>
    </w:p>
    <w:p w14:paraId="2D599327" w14:textId="77777777" w:rsidR="00D65253" w:rsidRPr="000408DF" w:rsidRDefault="00D65253" w:rsidP="000408DF">
      <w:pPr>
        <w:jc w:val="left"/>
        <w:rPr>
          <w:rFonts w:ascii="ＭＳ ゴシック" w:eastAsia="ＭＳ ゴシック" w:hAnsi="ＭＳ ゴシック" w:cs="Times New Roman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0408DF" w:rsidRPr="000408DF" w14:paraId="4E9B3081" w14:textId="77777777" w:rsidTr="001D3C8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5C850F" w14:textId="2DF91771" w:rsidR="000408DF" w:rsidRPr="003263C5" w:rsidRDefault="003263C5" w:rsidP="000408DF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プログラム申請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6966D8" w14:textId="08BDF9D5" w:rsidR="000408DF" w:rsidRPr="003263C5" w:rsidRDefault="003263C5" w:rsidP="00B26A0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公益社団法人　土木学会　技術推進機構</w:t>
            </w:r>
          </w:p>
        </w:tc>
      </w:tr>
      <w:tr w:rsidR="000408DF" w:rsidRPr="000408DF" w14:paraId="15812824" w14:textId="77777777" w:rsidTr="001D3C86">
        <w:trPr>
          <w:trHeight w:val="293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2A09C0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568DB5B8" w14:textId="2A99095B" w:rsidR="000408DF" w:rsidRPr="00F91822" w:rsidRDefault="003263C5" w:rsidP="000408DF">
            <w:pPr>
              <w:keepNext/>
              <w:outlineLvl w:val="0"/>
              <w:rPr>
                <w:rFonts w:ascii="ＭＳ ゴシック" w:eastAsia="ＭＳ ゴシック" w:hAnsi="ＭＳ ゴシック" w:cs="Times New Roman"/>
                <w:b/>
                <w:bCs/>
                <w:color w:val="FFFFFF"/>
                <w:szCs w:val="21"/>
              </w:rPr>
            </w:pPr>
            <w:r w:rsidRP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洋上風力発電技術セミナー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（第</w:t>
            </w:r>
            <w:r w:rsidR="00105D87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４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回）</w:t>
            </w:r>
          </w:p>
        </w:tc>
      </w:tr>
      <w:tr w:rsidR="000408DF" w:rsidRPr="000408DF" w14:paraId="1491A904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16EDADD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732025E" w14:textId="6908839B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令和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年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4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21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金</w:t>
            </w:r>
            <w:r w:rsidR="00CF2843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567A22E8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30DC24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1E26CF1" w14:textId="6DB4107C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オンライン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にて視聴　（参考：セミナー会場はTKP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ガーデンシティ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札幌駅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前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113BCDCA" w14:textId="77777777" w:rsidTr="00AF720D">
        <w:trPr>
          <w:trHeight w:val="1341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99F17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EC997" w14:textId="3B4FE98F" w:rsidR="00AF720D" w:rsidRDefault="00AF720D" w:rsidP="00AF720D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講</w:t>
            </w:r>
            <w:r w:rsidR="00137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演</w:t>
            </w:r>
          </w:p>
          <w:p w14:paraId="34ABBD10" w14:textId="16A2F5D1" w:rsidR="00FE2A98" w:rsidRDefault="00AF720D" w:rsidP="003263C5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『</w:t>
            </w:r>
            <w:r w:rsidR="00105D8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ジャケット</w:t>
            </w:r>
            <w:r w:rsidR="00026C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構造の計画・設計・施工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』 </w:t>
            </w:r>
          </w:p>
          <w:p w14:paraId="2C6DF424" w14:textId="206E1911" w:rsidR="000408DF" w:rsidRPr="000408DF" w:rsidRDefault="00AF720D" w:rsidP="00FE2A98">
            <w:pPr>
              <w:ind w:leftChars="500" w:left="2205" w:hangingChars="550" w:hanging="1155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北海道</w:t>
            </w:r>
            <w:r w:rsidR="00FE2A9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科学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大学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名誉教授    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白石　悟　氏</w:t>
            </w:r>
          </w:p>
        </w:tc>
      </w:tr>
      <w:tr w:rsidR="000408DF" w:rsidRPr="000408DF" w14:paraId="728BA8AF" w14:textId="77777777" w:rsidTr="001D3C86">
        <w:trPr>
          <w:trHeight w:val="745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528783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59137" w14:textId="3FA0C70B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808080"/>
                <w:spacing w:val="-10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（本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講演会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での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所感・意見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及び気付き（感想）を100文字以上で記述して下さい。）</w:t>
            </w:r>
          </w:p>
          <w:p w14:paraId="5F40E902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  <w:p w14:paraId="5837DFA5" w14:textId="1600C957" w:rsidR="000408DF" w:rsidRPr="000408DF" w:rsidRDefault="000408DF" w:rsidP="000408DF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6D2F10D" w14:textId="77777777" w:rsidR="001339C4" w:rsidRPr="000408DF" w:rsidRDefault="001339C4" w:rsidP="000408DF">
      <w:pPr>
        <w:rPr>
          <w:rFonts w:ascii="ＭＳ ゴシック" w:eastAsia="ＭＳ ゴシック" w:hAnsi="ＭＳ ゴシック" w:cs="Times New Roman"/>
        </w:rPr>
      </w:pPr>
    </w:p>
    <w:sectPr w:rsidR="001339C4" w:rsidRPr="000408DF" w:rsidSect="00F92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08CF" w14:textId="77777777" w:rsidR="000408DF" w:rsidRDefault="000408DF" w:rsidP="000408DF">
      <w:r>
        <w:separator/>
      </w:r>
    </w:p>
  </w:endnote>
  <w:endnote w:type="continuationSeparator" w:id="0">
    <w:p w14:paraId="69DA38C4" w14:textId="77777777" w:rsidR="000408DF" w:rsidRDefault="000408DF" w:rsidP="000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1BA" w14:textId="77777777" w:rsidR="000408DF" w:rsidRDefault="000408DF" w:rsidP="000408DF">
      <w:r>
        <w:separator/>
      </w:r>
    </w:p>
  </w:footnote>
  <w:footnote w:type="continuationSeparator" w:id="0">
    <w:p w14:paraId="7DFDC308" w14:textId="77777777" w:rsidR="000408DF" w:rsidRDefault="000408DF" w:rsidP="000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1"/>
    <w:rsid w:val="00026C4E"/>
    <w:rsid w:val="000408DF"/>
    <w:rsid w:val="00105D87"/>
    <w:rsid w:val="001339C4"/>
    <w:rsid w:val="00137FA2"/>
    <w:rsid w:val="003263C5"/>
    <w:rsid w:val="005541A1"/>
    <w:rsid w:val="0061781A"/>
    <w:rsid w:val="00AF720D"/>
    <w:rsid w:val="00B26A08"/>
    <w:rsid w:val="00CE1A38"/>
    <w:rsid w:val="00CF2843"/>
    <w:rsid w:val="00D65253"/>
    <w:rsid w:val="00DB06E7"/>
    <w:rsid w:val="00F91822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7562A7"/>
  <w15:chartTrackingRefBased/>
  <w15:docId w15:val="{A5D90DF1-2603-40B8-8F8A-7912892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DF"/>
  </w:style>
  <w:style w:type="paragraph" w:styleId="a5">
    <w:name w:val="footer"/>
    <w:basedOn w:val="a"/>
    <w:link w:val="a6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盛行</dc:creator>
  <cp:keywords/>
  <dc:description/>
  <cp:lastModifiedBy>杉山 盛行</cp:lastModifiedBy>
  <cp:revision>24</cp:revision>
  <dcterms:created xsi:type="dcterms:W3CDTF">2021-03-26T04:35:00Z</dcterms:created>
  <dcterms:modified xsi:type="dcterms:W3CDTF">2023-02-20T05:43:00Z</dcterms:modified>
</cp:coreProperties>
</file>