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C5F70" w14:textId="3319C608" w:rsidR="00DA025B" w:rsidRDefault="00DA025B" w:rsidP="000B17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bookmarkStart w:id="0" w:name="_GoBack"/>
      <w:bookmarkEnd w:id="0"/>
    </w:p>
    <w:p w14:paraId="5B0043D2" w14:textId="22DA7B72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締め切り：令和６年12月３日（火）</w:t>
      </w:r>
    </w:p>
    <w:p w14:paraId="4CFB49D5" w14:textId="77777777" w:rsid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1A283B2C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1BD1C940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5E1B14">
        <w:rPr>
          <w:rFonts w:ascii="ＭＳ ゴシック" w:eastAsia="ＭＳ ゴシック" w:hAnsi="ＭＳ ゴシック" w:hint="eastAsia"/>
          <w:sz w:val="20"/>
          <w:szCs w:val="20"/>
        </w:rPr>
        <w:t>日色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77777777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185CDE9B" w:rsidR="00DA025B" w:rsidRP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155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56A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６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講演会　　参加申込書</w:t>
      </w:r>
    </w:p>
    <w:p w14:paraId="7BB16176" w14:textId="0EBA3DF4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559"/>
        <w:gridCol w:w="993"/>
      </w:tblGrid>
      <w:tr w:rsidR="00DA025B" w14:paraId="63614936" w14:textId="77777777" w:rsidTr="00B62ACA">
        <w:tc>
          <w:tcPr>
            <w:tcW w:w="1555" w:type="dxa"/>
          </w:tcPr>
          <w:p w14:paraId="6396891D" w14:textId="4D82CBE7" w:rsidR="00DA025B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252" w:type="dxa"/>
          </w:tcPr>
          <w:p w14:paraId="21170085" w14:textId="2DD54478" w:rsidR="00DA025B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559" w:type="dxa"/>
          </w:tcPr>
          <w:p w14:paraId="0A7B9FC6" w14:textId="164A50CF" w:rsidR="00DA025B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3" w:type="dxa"/>
          </w:tcPr>
          <w:p w14:paraId="43AD1DE9" w14:textId="233046FD" w:rsidR="00DA025B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</w:tr>
      <w:tr w:rsidR="00DA025B" w14:paraId="5ADADB22" w14:textId="77777777" w:rsidTr="00B62ACA">
        <w:tc>
          <w:tcPr>
            <w:tcW w:w="1555" w:type="dxa"/>
          </w:tcPr>
          <w:p w14:paraId="26428718" w14:textId="084C494C" w:rsidR="00DA025B" w:rsidRDefault="00B62ACA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</w:tcPr>
          <w:p w14:paraId="61455B77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2C377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A180E5" w14:textId="7A3E79C1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25B" w14:paraId="6DEDACA8" w14:textId="77777777" w:rsidTr="00B62ACA">
        <w:tc>
          <w:tcPr>
            <w:tcW w:w="1555" w:type="dxa"/>
          </w:tcPr>
          <w:p w14:paraId="191590A1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5A2BD4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05ED2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529368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25B" w14:paraId="3220AF14" w14:textId="77777777" w:rsidTr="00B62ACA">
        <w:tc>
          <w:tcPr>
            <w:tcW w:w="1555" w:type="dxa"/>
          </w:tcPr>
          <w:p w14:paraId="5205ABDB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E9ED018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1F2E5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F034A6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25B" w14:paraId="0CBF717D" w14:textId="77777777" w:rsidTr="00B62ACA">
        <w:tc>
          <w:tcPr>
            <w:tcW w:w="1555" w:type="dxa"/>
          </w:tcPr>
          <w:p w14:paraId="2AE965F6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F96416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1720A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00BF80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25B" w14:paraId="7A49A6DF" w14:textId="77777777" w:rsidTr="00B62ACA">
        <w:tc>
          <w:tcPr>
            <w:tcW w:w="1555" w:type="dxa"/>
          </w:tcPr>
          <w:p w14:paraId="5E992557" w14:textId="77777777" w:rsidR="00DA025B" w:rsidRDefault="00841C79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7716FAD" w14:textId="526C6623" w:rsidR="00841C79" w:rsidRDefault="00841C79" w:rsidP="00841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4252" w:type="dxa"/>
          </w:tcPr>
          <w:p w14:paraId="77B1F2A3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D5FA37" w14:textId="3A1F4B69" w:rsidR="00841C79" w:rsidRDefault="00841C79" w:rsidP="00841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559" w:type="dxa"/>
          </w:tcPr>
          <w:p w14:paraId="64CEB747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ECFCED" w14:textId="37143700" w:rsidR="00841C79" w:rsidRDefault="00841C79" w:rsidP="00841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3" w:type="dxa"/>
          </w:tcPr>
          <w:p w14:paraId="07EA776D" w14:textId="77777777" w:rsidR="00DA025B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AFEDFB" w14:textId="6B8D49F0" w:rsidR="00841C79" w:rsidRDefault="00841C79" w:rsidP="00841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</w:t>
            </w:r>
          </w:p>
        </w:tc>
      </w:tr>
    </w:tbl>
    <w:p w14:paraId="76E8AB13" w14:textId="73C12868" w:rsidR="00DA025B" w:rsidRP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8EB0800" w14:textId="2A5C4ADA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5DB12312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3A1BAB9" w14:textId="262820DE" w:rsidR="00DA025B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7065C29E" w14:textId="5DCBB455" w:rsidR="007A25D3" w:rsidRPr="007A25D3" w:rsidRDefault="00D90D83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E0895F" wp14:editId="7E5B4CE7">
            <wp:simplePos x="0" y="0"/>
            <wp:positionH relativeFrom="column">
              <wp:posOffset>3768090</wp:posOffset>
            </wp:positionH>
            <wp:positionV relativeFrom="paragraph">
              <wp:posOffset>200025</wp:posOffset>
            </wp:positionV>
            <wp:extent cx="1592376" cy="1181100"/>
            <wp:effectExtent l="0" t="0" r="8255" b="0"/>
            <wp:wrapNone/>
            <wp:docPr id="200147836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89" cy="11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AA724C" wp14:editId="31AABE82">
            <wp:simplePos x="0" y="0"/>
            <wp:positionH relativeFrom="column">
              <wp:posOffset>53340</wp:posOffset>
            </wp:positionH>
            <wp:positionV relativeFrom="paragraph">
              <wp:posOffset>171450</wp:posOffset>
            </wp:positionV>
            <wp:extent cx="3617285" cy="2705100"/>
            <wp:effectExtent l="0" t="0" r="2540" b="0"/>
            <wp:wrapNone/>
            <wp:docPr id="21126426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35" cy="270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25D3" w:rsidRPr="007A25D3" w:rsidSect="008739A8">
      <w:pgSz w:w="11906" w:h="16838"/>
      <w:pgMar w:top="1985" w:right="1701" w:bottom="1701" w:left="1701" w:header="851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42F5" w14:textId="77777777" w:rsidR="0094023C" w:rsidRDefault="0094023C" w:rsidP="00B05CEA">
      <w:r>
        <w:separator/>
      </w:r>
    </w:p>
  </w:endnote>
  <w:endnote w:type="continuationSeparator" w:id="0">
    <w:p w14:paraId="3DDAEE89" w14:textId="77777777" w:rsidR="0094023C" w:rsidRDefault="0094023C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E053" w14:textId="77777777" w:rsidR="0094023C" w:rsidRDefault="0094023C" w:rsidP="00B05CEA">
      <w:r>
        <w:separator/>
      </w:r>
    </w:p>
  </w:footnote>
  <w:footnote w:type="continuationSeparator" w:id="0">
    <w:p w14:paraId="595F03D3" w14:textId="77777777" w:rsidR="0094023C" w:rsidRDefault="0094023C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41463"/>
    <w:rsid w:val="00067E83"/>
    <w:rsid w:val="00080839"/>
    <w:rsid w:val="000A3980"/>
    <w:rsid w:val="000B172F"/>
    <w:rsid w:val="00175588"/>
    <w:rsid w:val="00195864"/>
    <w:rsid w:val="001C0FDE"/>
    <w:rsid w:val="00200F72"/>
    <w:rsid w:val="00237359"/>
    <w:rsid w:val="002443F0"/>
    <w:rsid w:val="00282B80"/>
    <w:rsid w:val="002D3B14"/>
    <w:rsid w:val="002D6EF3"/>
    <w:rsid w:val="00311B58"/>
    <w:rsid w:val="00373CA4"/>
    <w:rsid w:val="00383BB3"/>
    <w:rsid w:val="00385C62"/>
    <w:rsid w:val="00386A6A"/>
    <w:rsid w:val="003A66E8"/>
    <w:rsid w:val="003B1934"/>
    <w:rsid w:val="003B3570"/>
    <w:rsid w:val="0044523F"/>
    <w:rsid w:val="004A3AD6"/>
    <w:rsid w:val="004D6F71"/>
    <w:rsid w:val="00537CA2"/>
    <w:rsid w:val="00572C5E"/>
    <w:rsid w:val="005A26A7"/>
    <w:rsid w:val="005E1B14"/>
    <w:rsid w:val="006421EB"/>
    <w:rsid w:val="00691FC3"/>
    <w:rsid w:val="006A0044"/>
    <w:rsid w:val="006E321D"/>
    <w:rsid w:val="00714D18"/>
    <w:rsid w:val="0073034E"/>
    <w:rsid w:val="007344FC"/>
    <w:rsid w:val="00742495"/>
    <w:rsid w:val="00756AB8"/>
    <w:rsid w:val="00775A39"/>
    <w:rsid w:val="007812AE"/>
    <w:rsid w:val="007A25D3"/>
    <w:rsid w:val="007A641A"/>
    <w:rsid w:val="007C7DF7"/>
    <w:rsid w:val="007F1DC5"/>
    <w:rsid w:val="00800D10"/>
    <w:rsid w:val="00835741"/>
    <w:rsid w:val="00841C79"/>
    <w:rsid w:val="00853369"/>
    <w:rsid w:val="00854869"/>
    <w:rsid w:val="008739A8"/>
    <w:rsid w:val="008813E3"/>
    <w:rsid w:val="009115D5"/>
    <w:rsid w:val="00922C77"/>
    <w:rsid w:val="0094023C"/>
    <w:rsid w:val="00997688"/>
    <w:rsid w:val="00A17F4D"/>
    <w:rsid w:val="00A37E9A"/>
    <w:rsid w:val="00A4390A"/>
    <w:rsid w:val="00A575C2"/>
    <w:rsid w:val="00A655C5"/>
    <w:rsid w:val="00A86E6E"/>
    <w:rsid w:val="00A95C6B"/>
    <w:rsid w:val="00AA51E5"/>
    <w:rsid w:val="00AB351D"/>
    <w:rsid w:val="00B05CEA"/>
    <w:rsid w:val="00B62ACA"/>
    <w:rsid w:val="00BC3D92"/>
    <w:rsid w:val="00BF7EAE"/>
    <w:rsid w:val="00C03245"/>
    <w:rsid w:val="00C366FA"/>
    <w:rsid w:val="00CA2398"/>
    <w:rsid w:val="00CC1556"/>
    <w:rsid w:val="00D65068"/>
    <w:rsid w:val="00D7305B"/>
    <w:rsid w:val="00D834D5"/>
    <w:rsid w:val="00D90D83"/>
    <w:rsid w:val="00D93E03"/>
    <w:rsid w:val="00DA025B"/>
    <w:rsid w:val="00E0706C"/>
    <w:rsid w:val="00E57BAD"/>
    <w:rsid w:val="00E7297C"/>
    <w:rsid w:val="00EF44BC"/>
    <w:rsid w:val="00F00BAD"/>
    <w:rsid w:val="00F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paragraph" w:styleId="a8">
    <w:name w:val="Balloon Text"/>
    <w:basedOn w:val="a"/>
    <w:link w:val="a9"/>
    <w:uiPriority w:val="99"/>
    <w:semiHidden/>
    <w:unhideWhenUsed/>
    <w:rsid w:val="00D93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6E5E-38A2-4500-9FBD-9D306CF2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2</cp:revision>
  <cp:lastPrinted>2024-11-12T06:16:00Z</cp:lastPrinted>
  <dcterms:created xsi:type="dcterms:W3CDTF">2024-11-12T06:19:00Z</dcterms:created>
  <dcterms:modified xsi:type="dcterms:W3CDTF">2024-11-12T06:19:00Z</dcterms:modified>
</cp:coreProperties>
</file>