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43D2" w14:textId="7FDFD7A0" w:rsidR="00714D18" w:rsidRPr="00714D18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bookmarkStart w:id="0" w:name="_GoBack"/>
      <w:bookmarkEnd w:id="0"/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締め切り：令和</w:t>
      </w:r>
      <w:r w:rsidR="001E2E0A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年</w:t>
      </w:r>
      <w:r w:rsidR="00E81B20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２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月</w:t>
      </w:r>
      <w:r w:rsidR="00407A60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７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（</w:t>
      </w:r>
      <w:r w:rsidR="00407A60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金</w:t>
      </w:r>
      <w:r w:rsidRPr="00714D18">
        <w:rPr>
          <w:rFonts w:ascii="ＭＳ ゴシック" w:eastAsia="ＭＳ ゴシック" w:hAnsi="ＭＳ ゴシック" w:hint="eastAsia"/>
          <w:color w:val="FF0000"/>
          <w:sz w:val="20"/>
          <w:szCs w:val="20"/>
          <w:u w:val="single"/>
        </w:rPr>
        <w:t>）</w:t>
      </w:r>
    </w:p>
    <w:p w14:paraId="4CFB49D5" w14:textId="61D616E7" w:rsidR="00714D18" w:rsidRPr="001E2E0A" w:rsidRDefault="00714D1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4BB1846" w14:textId="54BF676B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一般社団法人　寒地港湾空港技術研究センター</w:t>
      </w:r>
    </w:p>
    <w:p w14:paraId="4CE0CE7C" w14:textId="1BD1C940" w:rsidR="00DA025B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344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第２調査研究部　</w:t>
      </w:r>
      <w:r w:rsidR="005E1B14">
        <w:rPr>
          <w:rFonts w:ascii="ＭＳ ゴシック" w:eastAsia="ＭＳ ゴシック" w:hAnsi="ＭＳ ゴシック" w:hint="eastAsia"/>
          <w:sz w:val="20"/>
          <w:szCs w:val="20"/>
        </w:rPr>
        <w:t>日色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宛て</w:t>
      </w:r>
    </w:p>
    <w:p w14:paraId="0943B84A" w14:textId="5C902CD2" w:rsidR="00B62ACA" w:rsidRPr="005E1B14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D5E838C" w14:textId="2753A13C" w:rsidR="00DA025B" w:rsidRPr="005676B5" w:rsidRDefault="00DA025B" w:rsidP="005676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>令和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６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年度　</w:t>
      </w:r>
      <w:r w:rsidR="005E1B14">
        <w:rPr>
          <w:rFonts w:ascii="ＭＳ ゴシック" w:eastAsia="ＭＳ ゴシック" w:hAnsi="ＭＳ ゴシック" w:hint="eastAsia"/>
          <w:b/>
          <w:bCs/>
          <w:sz w:val="20"/>
          <w:szCs w:val="20"/>
        </w:rPr>
        <w:t>寒地港湾空港技術研究センター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技術講習会（</w:t>
      </w:r>
      <w:r w:rsidR="00407A60">
        <w:rPr>
          <w:rFonts w:ascii="ＭＳ ゴシック" w:eastAsia="ＭＳ ゴシック" w:hAnsi="ＭＳ ゴシック" w:hint="eastAsia"/>
          <w:b/>
          <w:bCs/>
          <w:sz w:val="20"/>
          <w:szCs w:val="20"/>
        </w:rPr>
        <w:t>釧路</w:t>
      </w:r>
      <w:r w:rsidR="001E2E0A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）</w:t>
      </w:r>
      <w:r w:rsidRPr="00DA025B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参加申込書</w:t>
      </w:r>
    </w:p>
    <w:tbl>
      <w:tblPr>
        <w:tblStyle w:val="a3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418"/>
        <w:gridCol w:w="992"/>
        <w:gridCol w:w="851"/>
      </w:tblGrid>
      <w:tr w:rsidR="005676B5" w14:paraId="2440928C" w14:textId="77777777" w:rsidTr="005676B5">
        <w:tc>
          <w:tcPr>
            <w:tcW w:w="1555" w:type="dxa"/>
          </w:tcPr>
          <w:p w14:paraId="6AEACD9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</w:tcPr>
          <w:p w14:paraId="4CDF0FBF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属</w:t>
            </w:r>
          </w:p>
        </w:tc>
        <w:tc>
          <w:tcPr>
            <w:tcW w:w="1418" w:type="dxa"/>
          </w:tcPr>
          <w:p w14:paraId="246BFB37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92" w:type="dxa"/>
          </w:tcPr>
          <w:p w14:paraId="391FED85" w14:textId="010FA84E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CPD希望</w:t>
            </w:r>
          </w:p>
        </w:tc>
        <w:tc>
          <w:tcPr>
            <w:tcW w:w="851" w:type="dxa"/>
          </w:tcPr>
          <w:p w14:paraId="5D9124E0" w14:textId="17ED32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交流会</w:t>
            </w:r>
          </w:p>
        </w:tc>
      </w:tr>
      <w:tr w:rsidR="005676B5" w14:paraId="2FEF8CC9" w14:textId="77777777" w:rsidTr="005676B5">
        <w:tc>
          <w:tcPr>
            <w:tcW w:w="1555" w:type="dxa"/>
          </w:tcPr>
          <w:p w14:paraId="5C42D149" w14:textId="15F73F6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63C1D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083F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33FB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A458CE" w14:textId="29519DE6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F4060FB" w14:textId="77777777" w:rsidTr="005676B5">
        <w:tc>
          <w:tcPr>
            <w:tcW w:w="1555" w:type="dxa"/>
          </w:tcPr>
          <w:p w14:paraId="13F8CC78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8DC1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AFC5D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F4A2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62D2F" w14:textId="7556B51F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26791A01" w14:textId="77777777" w:rsidTr="005676B5">
        <w:tc>
          <w:tcPr>
            <w:tcW w:w="1555" w:type="dxa"/>
          </w:tcPr>
          <w:p w14:paraId="73D54F3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D604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744A1C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B16D0B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4BC95E" w14:textId="5F90023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4C2C8261" w14:textId="77777777" w:rsidTr="005676B5">
        <w:tc>
          <w:tcPr>
            <w:tcW w:w="1555" w:type="dxa"/>
          </w:tcPr>
          <w:p w14:paraId="0EE75FC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D51E66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FDA9A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EAAC10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7204BC" w14:textId="4BBF9602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676B5" w14:paraId="55935BCD" w14:textId="77777777" w:rsidTr="005676B5">
        <w:tc>
          <w:tcPr>
            <w:tcW w:w="1555" w:type="dxa"/>
          </w:tcPr>
          <w:p w14:paraId="62929429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（記載例）</w:t>
            </w:r>
          </w:p>
          <w:p w14:paraId="2C4AC954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　太郎</w:t>
            </w:r>
          </w:p>
        </w:tc>
        <w:tc>
          <w:tcPr>
            <w:tcW w:w="3543" w:type="dxa"/>
          </w:tcPr>
          <w:p w14:paraId="4C1A6C96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C4A4DD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寒地港湾空港技術研究センター</w:t>
            </w:r>
          </w:p>
        </w:tc>
        <w:tc>
          <w:tcPr>
            <w:tcW w:w="1418" w:type="dxa"/>
          </w:tcPr>
          <w:p w14:paraId="0EF57B1E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80F6A7" w14:textId="7BE996D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011-747-1688</w:t>
            </w:r>
          </w:p>
        </w:tc>
        <w:tc>
          <w:tcPr>
            <w:tcW w:w="992" w:type="dxa"/>
          </w:tcPr>
          <w:p w14:paraId="67B7EC75" w14:textId="77777777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97F89C" w14:textId="31C4D8A4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  <w:tc>
          <w:tcPr>
            <w:tcW w:w="851" w:type="dxa"/>
          </w:tcPr>
          <w:p w14:paraId="40834CD2" w14:textId="7EE2F9D9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26DA5A" w14:textId="40DC7C85" w:rsidR="005676B5" w:rsidRDefault="005676B5" w:rsidP="005676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〇or×</w:t>
            </w:r>
          </w:p>
        </w:tc>
      </w:tr>
    </w:tbl>
    <w:p w14:paraId="7BB16176" w14:textId="1F5BA4BA" w:rsidR="00DA025B" w:rsidRPr="001E2E0A" w:rsidRDefault="00DA025B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1D87837" w14:textId="38611D65" w:rsidR="00B62ACA" w:rsidRDefault="00B62ACA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3A1BAB9" w14:textId="181E798C" w:rsidR="00DA025B" w:rsidRDefault="003B357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 w:rsidRPr="003B3570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　場</w:t>
      </w:r>
      <w:r w:rsidR="00DA025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釧路市</w:t>
      </w:r>
      <w:r w:rsidR="00407A6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観光</w:t>
      </w:r>
      <w:r w:rsidR="00E81B20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国際交流センター　３階　研修室</w:t>
      </w:r>
    </w:p>
    <w:p w14:paraId="3AA9E0E4" w14:textId="7CA9093C" w:rsidR="00E81B20" w:rsidRPr="007F1DC5" w:rsidRDefault="009D1F68" w:rsidP="00E81B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400" w:firstLine="733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〒085-0017 釧路市幸町3-3　TEL 0154 </w:t>
      </w:r>
      <w:r w:rsidR="00E81B20">
        <w:rPr>
          <w:rFonts w:ascii="ＭＳ ゴシック" w:eastAsia="ＭＳ ゴシック" w:hAnsi="ＭＳ ゴシック"/>
          <w:sz w:val="20"/>
          <w:szCs w:val="20"/>
        </w:rPr>
        <w:t>–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 xml:space="preserve"> 31 - 1993</w:t>
      </w:r>
    </w:p>
    <w:p w14:paraId="4D70E509" w14:textId="2D21724B" w:rsidR="009D1F68" w:rsidRDefault="009D1F68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駐車場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>：専用駐車場</w:t>
      </w:r>
      <w:r w:rsidR="008E3516">
        <w:rPr>
          <w:rFonts w:ascii="ＭＳ ゴシック" w:eastAsia="ＭＳ ゴシック" w:hAnsi="ＭＳ ゴシック" w:hint="eastAsia"/>
          <w:sz w:val="20"/>
          <w:szCs w:val="20"/>
        </w:rPr>
        <w:t>がございません</w:t>
      </w:r>
      <w:r w:rsidR="00E81B20">
        <w:rPr>
          <w:rFonts w:ascii="ＭＳ ゴシック" w:eastAsia="ＭＳ ゴシック" w:hAnsi="ＭＳ ゴシック" w:hint="eastAsia"/>
          <w:sz w:val="20"/>
          <w:szCs w:val="20"/>
        </w:rPr>
        <w:t>。隣接する有料駐車場をご利用願います。</w:t>
      </w:r>
    </w:p>
    <w:p w14:paraId="32FD8DCE" w14:textId="62E5469E" w:rsidR="008E3516" w:rsidRDefault="008E3516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センター正面バス専用駐車場、タクシー乗降場への駐車はご遠慮願います。</w:t>
      </w:r>
    </w:p>
    <w:p w14:paraId="0470B293" w14:textId="2F4F5F2B" w:rsidR="00710E47" w:rsidRDefault="00E81B20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03AEAFE" wp14:editId="41F665BE">
            <wp:simplePos x="0" y="0"/>
            <wp:positionH relativeFrom="margin">
              <wp:posOffset>588010</wp:posOffset>
            </wp:positionH>
            <wp:positionV relativeFrom="paragraph">
              <wp:posOffset>40005</wp:posOffset>
            </wp:positionV>
            <wp:extent cx="3625871" cy="4476124"/>
            <wp:effectExtent l="0" t="0" r="0" b="635"/>
            <wp:wrapNone/>
            <wp:docPr id="4052797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79758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71" cy="447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EA042" w14:textId="57B3FF20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25E178A" w14:textId="371D0861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48B951B" w14:textId="131CB3AE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EB9FF21" w14:textId="45426BCA" w:rsidR="00710E47" w:rsidRDefault="00710E47" w:rsidP="00DA02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710E47" w:rsidSect="00710E47">
      <w:pgSz w:w="11906" w:h="16838" w:code="9"/>
      <w:pgMar w:top="1701" w:right="1701" w:bottom="1418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52C0" w14:textId="77777777" w:rsidR="00F87F96" w:rsidRDefault="00F87F96" w:rsidP="00B05CEA">
      <w:r>
        <w:separator/>
      </w:r>
    </w:p>
  </w:endnote>
  <w:endnote w:type="continuationSeparator" w:id="0">
    <w:p w14:paraId="5C142272" w14:textId="77777777" w:rsidR="00F87F96" w:rsidRDefault="00F87F96" w:rsidP="00B0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33BC" w14:textId="77777777" w:rsidR="00F87F96" w:rsidRDefault="00F87F96" w:rsidP="00B05CEA">
      <w:r>
        <w:separator/>
      </w:r>
    </w:p>
  </w:footnote>
  <w:footnote w:type="continuationSeparator" w:id="0">
    <w:p w14:paraId="1BCDBFC0" w14:textId="77777777" w:rsidR="00F87F96" w:rsidRDefault="00F87F96" w:rsidP="00B0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D5"/>
    <w:rsid w:val="00012313"/>
    <w:rsid w:val="00017E00"/>
    <w:rsid w:val="00024779"/>
    <w:rsid w:val="00041463"/>
    <w:rsid w:val="00067E83"/>
    <w:rsid w:val="00080839"/>
    <w:rsid w:val="000A3980"/>
    <w:rsid w:val="000B172F"/>
    <w:rsid w:val="001073D2"/>
    <w:rsid w:val="0012264B"/>
    <w:rsid w:val="00175588"/>
    <w:rsid w:val="00190C1C"/>
    <w:rsid w:val="00195864"/>
    <w:rsid w:val="001C0FDE"/>
    <w:rsid w:val="001E2E0A"/>
    <w:rsid w:val="00200F72"/>
    <w:rsid w:val="00210B8D"/>
    <w:rsid w:val="00237359"/>
    <w:rsid w:val="002443F0"/>
    <w:rsid w:val="002701E1"/>
    <w:rsid w:val="00280E5A"/>
    <w:rsid w:val="00282B80"/>
    <w:rsid w:val="002A2D61"/>
    <w:rsid w:val="002D3B14"/>
    <w:rsid w:val="002D6EF3"/>
    <w:rsid w:val="00311B58"/>
    <w:rsid w:val="0034650F"/>
    <w:rsid w:val="00373AD5"/>
    <w:rsid w:val="00373CA4"/>
    <w:rsid w:val="00383BB3"/>
    <w:rsid w:val="00385C62"/>
    <w:rsid w:val="00386A6A"/>
    <w:rsid w:val="00394119"/>
    <w:rsid w:val="003A4CBC"/>
    <w:rsid w:val="003A54EF"/>
    <w:rsid w:val="003A66E8"/>
    <w:rsid w:val="003B1934"/>
    <w:rsid w:val="003B3570"/>
    <w:rsid w:val="004045DA"/>
    <w:rsid w:val="00407A60"/>
    <w:rsid w:val="00412C8B"/>
    <w:rsid w:val="0044523F"/>
    <w:rsid w:val="00455A30"/>
    <w:rsid w:val="004A3AD6"/>
    <w:rsid w:val="004A44EE"/>
    <w:rsid w:val="004D6F71"/>
    <w:rsid w:val="004E145E"/>
    <w:rsid w:val="004E3E2C"/>
    <w:rsid w:val="00511A3A"/>
    <w:rsid w:val="00537CA2"/>
    <w:rsid w:val="00542BE9"/>
    <w:rsid w:val="005676B5"/>
    <w:rsid w:val="00572C5E"/>
    <w:rsid w:val="005779D3"/>
    <w:rsid w:val="005950B3"/>
    <w:rsid w:val="005A26A7"/>
    <w:rsid w:val="005B5166"/>
    <w:rsid w:val="005C0559"/>
    <w:rsid w:val="005D0137"/>
    <w:rsid w:val="005E1B14"/>
    <w:rsid w:val="005E3869"/>
    <w:rsid w:val="00620BF6"/>
    <w:rsid w:val="0063736B"/>
    <w:rsid w:val="006421EB"/>
    <w:rsid w:val="006820C3"/>
    <w:rsid w:val="00691FC3"/>
    <w:rsid w:val="0069331F"/>
    <w:rsid w:val="006A0044"/>
    <w:rsid w:val="006E0849"/>
    <w:rsid w:val="006E321D"/>
    <w:rsid w:val="00705555"/>
    <w:rsid w:val="00710E47"/>
    <w:rsid w:val="00712C53"/>
    <w:rsid w:val="00714D18"/>
    <w:rsid w:val="0073034E"/>
    <w:rsid w:val="007344FC"/>
    <w:rsid w:val="0073708B"/>
    <w:rsid w:val="00742495"/>
    <w:rsid w:val="00756AB8"/>
    <w:rsid w:val="00775A39"/>
    <w:rsid w:val="00775C87"/>
    <w:rsid w:val="007812AE"/>
    <w:rsid w:val="007A25D3"/>
    <w:rsid w:val="007A641A"/>
    <w:rsid w:val="007C7DF7"/>
    <w:rsid w:val="007D5828"/>
    <w:rsid w:val="007D5993"/>
    <w:rsid w:val="007D7C77"/>
    <w:rsid w:val="007F1DC5"/>
    <w:rsid w:val="00800D10"/>
    <w:rsid w:val="00835741"/>
    <w:rsid w:val="00841C79"/>
    <w:rsid w:val="00853369"/>
    <w:rsid w:val="00854869"/>
    <w:rsid w:val="00857562"/>
    <w:rsid w:val="008739A8"/>
    <w:rsid w:val="008813E3"/>
    <w:rsid w:val="008B28F2"/>
    <w:rsid w:val="008E3516"/>
    <w:rsid w:val="008F19D8"/>
    <w:rsid w:val="009115D5"/>
    <w:rsid w:val="00921CC3"/>
    <w:rsid w:val="00922C77"/>
    <w:rsid w:val="00924EB6"/>
    <w:rsid w:val="0094023C"/>
    <w:rsid w:val="00967B72"/>
    <w:rsid w:val="00997688"/>
    <w:rsid w:val="009C621A"/>
    <w:rsid w:val="009D1F68"/>
    <w:rsid w:val="00A17F4D"/>
    <w:rsid w:val="00A37E9A"/>
    <w:rsid w:val="00A4390A"/>
    <w:rsid w:val="00A53E9E"/>
    <w:rsid w:val="00A575C2"/>
    <w:rsid w:val="00A655C5"/>
    <w:rsid w:val="00A75997"/>
    <w:rsid w:val="00A76AC3"/>
    <w:rsid w:val="00A86E6E"/>
    <w:rsid w:val="00A902AF"/>
    <w:rsid w:val="00A95C6B"/>
    <w:rsid w:val="00AA51E5"/>
    <w:rsid w:val="00AB351D"/>
    <w:rsid w:val="00AF6F16"/>
    <w:rsid w:val="00B05CEA"/>
    <w:rsid w:val="00B2275A"/>
    <w:rsid w:val="00B62ACA"/>
    <w:rsid w:val="00B75C98"/>
    <w:rsid w:val="00BA0C07"/>
    <w:rsid w:val="00BB0D8F"/>
    <w:rsid w:val="00BB6D44"/>
    <w:rsid w:val="00BB7908"/>
    <w:rsid w:val="00BC3D92"/>
    <w:rsid w:val="00BD5C50"/>
    <w:rsid w:val="00BF0CB7"/>
    <w:rsid w:val="00BF7EAE"/>
    <w:rsid w:val="00C03245"/>
    <w:rsid w:val="00C366FA"/>
    <w:rsid w:val="00C91FBD"/>
    <w:rsid w:val="00CA2398"/>
    <w:rsid w:val="00CB1B9C"/>
    <w:rsid w:val="00CB7F32"/>
    <w:rsid w:val="00CC1556"/>
    <w:rsid w:val="00CE74EA"/>
    <w:rsid w:val="00D36B44"/>
    <w:rsid w:val="00D46134"/>
    <w:rsid w:val="00D65068"/>
    <w:rsid w:val="00D7305B"/>
    <w:rsid w:val="00D834D5"/>
    <w:rsid w:val="00D84A92"/>
    <w:rsid w:val="00D90D83"/>
    <w:rsid w:val="00DA025B"/>
    <w:rsid w:val="00DF1AC1"/>
    <w:rsid w:val="00E0706C"/>
    <w:rsid w:val="00E57BAD"/>
    <w:rsid w:val="00E7297C"/>
    <w:rsid w:val="00E81B20"/>
    <w:rsid w:val="00ED0DF7"/>
    <w:rsid w:val="00EF44BC"/>
    <w:rsid w:val="00F00BAD"/>
    <w:rsid w:val="00F02820"/>
    <w:rsid w:val="00F33164"/>
    <w:rsid w:val="00F33E0B"/>
    <w:rsid w:val="00F700CC"/>
    <w:rsid w:val="00F7124A"/>
    <w:rsid w:val="00F75168"/>
    <w:rsid w:val="00F75743"/>
    <w:rsid w:val="00F87F96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862C"/>
  <w15:chartTrackingRefBased/>
  <w15:docId w15:val="{3BB6F73B-1C29-4E39-8ED8-30AFBE8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CEA"/>
  </w:style>
  <w:style w:type="paragraph" w:styleId="a6">
    <w:name w:val="footer"/>
    <w:basedOn w:val="a"/>
    <w:link w:val="a7"/>
    <w:uiPriority w:val="99"/>
    <w:unhideWhenUsed/>
    <w:rsid w:val="00B0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CEA"/>
  </w:style>
  <w:style w:type="paragraph" w:styleId="a8">
    <w:name w:val="Balloon Text"/>
    <w:basedOn w:val="a"/>
    <w:link w:val="a9"/>
    <w:uiPriority w:val="99"/>
    <w:semiHidden/>
    <w:unhideWhenUsed/>
    <w:rsid w:val="00CE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7A0E6-2407-401E-B5A4-C39C04CE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盛行 杉山</dc:creator>
  <cp:keywords/>
  <dc:description/>
  <cp:lastModifiedBy>Windows ユーザー</cp:lastModifiedBy>
  <cp:revision>2</cp:revision>
  <cp:lastPrinted>2025-01-23T04:32:00Z</cp:lastPrinted>
  <dcterms:created xsi:type="dcterms:W3CDTF">2025-01-23T04:33:00Z</dcterms:created>
  <dcterms:modified xsi:type="dcterms:W3CDTF">2025-01-23T04:33:00Z</dcterms:modified>
</cp:coreProperties>
</file>