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950A" w14:textId="14B24A16" w:rsidR="00BE18E6" w:rsidRPr="00BE18E6" w:rsidRDefault="00BE18E6" w:rsidP="00BE18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BE18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　加　申　込　書</w:t>
      </w:r>
    </w:p>
    <w:p w14:paraId="41C35958" w14:textId="77777777" w:rsidR="00BE18E6" w:rsidRDefault="00BE18E6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</w:p>
    <w:p w14:paraId="5B0043D2" w14:textId="039CE9F8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EF799C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５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EF799C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２１日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（</w:t>
      </w:r>
      <w:r w:rsidR="003B51B9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水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4CFB49D5" w14:textId="61D616E7" w:rsidR="00714D18" w:rsidRPr="001E2E0A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54BF676B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1BD1C940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5E1B14">
        <w:rPr>
          <w:rFonts w:ascii="ＭＳ ゴシック" w:eastAsia="ＭＳ ゴシック" w:hAnsi="ＭＳ ゴシック" w:hint="eastAsia"/>
          <w:sz w:val="20"/>
          <w:szCs w:val="20"/>
        </w:rPr>
        <w:t>日色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20C15308" w:rsidR="00DA025B" w:rsidRPr="005676B5" w:rsidRDefault="00DA025B" w:rsidP="00567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EF799C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技術講習会（</w:t>
      </w:r>
      <w:r w:rsidR="00EF799C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札幌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992"/>
        <w:gridCol w:w="851"/>
      </w:tblGrid>
      <w:tr w:rsidR="005676B5" w14:paraId="2440928C" w14:textId="77777777" w:rsidTr="005676B5">
        <w:tc>
          <w:tcPr>
            <w:tcW w:w="1555" w:type="dxa"/>
          </w:tcPr>
          <w:p w14:paraId="6AEACD9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</w:tcPr>
          <w:p w14:paraId="4CDF0FBF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418" w:type="dxa"/>
          </w:tcPr>
          <w:p w14:paraId="246BFB37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391FED85" w14:textId="010FA84E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  <w:tc>
          <w:tcPr>
            <w:tcW w:w="851" w:type="dxa"/>
          </w:tcPr>
          <w:p w14:paraId="5D9124E0" w14:textId="17ED32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</w:t>
            </w:r>
          </w:p>
        </w:tc>
      </w:tr>
      <w:tr w:rsidR="005676B5" w14:paraId="2FEF8CC9" w14:textId="77777777" w:rsidTr="005676B5">
        <w:tc>
          <w:tcPr>
            <w:tcW w:w="1555" w:type="dxa"/>
          </w:tcPr>
          <w:p w14:paraId="5C42D149" w14:textId="15F73F6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3C1D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083F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33FB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458CE" w14:textId="29519D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F4060FB" w14:textId="77777777" w:rsidTr="005676B5">
        <w:tc>
          <w:tcPr>
            <w:tcW w:w="1555" w:type="dxa"/>
          </w:tcPr>
          <w:p w14:paraId="13F8CC7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8DC1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FC5D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F4A2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62D2F" w14:textId="7556B51F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26791A01" w14:textId="77777777" w:rsidTr="005676B5">
        <w:tc>
          <w:tcPr>
            <w:tcW w:w="1555" w:type="dxa"/>
          </w:tcPr>
          <w:p w14:paraId="73D54F3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D604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4A1C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6D0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BC95E" w14:textId="5F90023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C2C8261" w14:textId="77777777" w:rsidTr="005676B5">
        <w:tc>
          <w:tcPr>
            <w:tcW w:w="1555" w:type="dxa"/>
          </w:tcPr>
          <w:p w14:paraId="0EE75FC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51E66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FDA9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EAAC1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204BC" w14:textId="4BBF9602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55935BCD" w14:textId="77777777" w:rsidTr="005676B5">
        <w:tc>
          <w:tcPr>
            <w:tcW w:w="1555" w:type="dxa"/>
          </w:tcPr>
          <w:p w14:paraId="62929429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3543" w:type="dxa"/>
          </w:tcPr>
          <w:p w14:paraId="4C1A6C9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418" w:type="dxa"/>
          </w:tcPr>
          <w:p w14:paraId="0EF57B1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BE996D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2" w:type="dxa"/>
          </w:tcPr>
          <w:p w14:paraId="67B7EC7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97F89C" w14:textId="31C4D8A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  <w:tc>
          <w:tcPr>
            <w:tcW w:w="851" w:type="dxa"/>
          </w:tcPr>
          <w:p w14:paraId="40834CD2" w14:textId="7EE2F9D9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40DC7C8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38611D65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3A1BAB9" w14:textId="2242D1D2" w:rsidR="00DA025B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寒地港湾空港技術研究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センター　</w:t>
      </w:r>
      <w:r w:rsidR="00EF799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６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階　</w:t>
      </w:r>
      <w:r w:rsidR="00EF799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大会議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室</w:t>
      </w:r>
    </w:p>
    <w:p w14:paraId="3AA9E0E4" w14:textId="43520F10" w:rsidR="00E81B20" w:rsidRPr="007F1DC5" w:rsidRDefault="009D1F68" w:rsidP="00E81B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733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>〒0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>-001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札幌市</w:t>
      </w:r>
      <w:r w:rsidR="00256A1C">
        <w:rPr>
          <w:rFonts w:ascii="ＭＳ ゴシック" w:eastAsia="ＭＳ ゴシック" w:hAnsi="ＭＳ ゴシック" w:hint="eastAsia"/>
          <w:sz w:val="20"/>
          <w:szCs w:val="20"/>
        </w:rPr>
        <w:t>北区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北11条西２丁目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２番17号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　TEL 01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81B20">
        <w:rPr>
          <w:rFonts w:ascii="ＭＳ ゴシック" w:eastAsia="ＭＳ ゴシック" w:hAnsi="ＭＳ ゴシック"/>
          <w:sz w:val="20"/>
          <w:szCs w:val="20"/>
        </w:rPr>
        <w:t>–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747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- 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1688</w:t>
      </w:r>
    </w:p>
    <w:p w14:paraId="1EB9FF21" w14:textId="4AC9CACF" w:rsidR="00710E47" w:rsidRDefault="00C44206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D3670C5" wp14:editId="50ADBB64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3668232" cy="2743200"/>
            <wp:effectExtent l="0" t="0" r="8890" b="0"/>
            <wp:wrapNone/>
            <wp:docPr id="1973646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3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8E6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3230CC" wp14:editId="64BB6956">
            <wp:simplePos x="0" y="0"/>
            <wp:positionH relativeFrom="column">
              <wp:posOffset>3701415</wp:posOffset>
            </wp:positionH>
            <wp:positionV relativeFrom="paragraph">
              <wp:posOffset>147955</wp:posOffset>
            </wp:positionV>
            <wp:extent cx="1591310" cy="1183005"/>
            <wp:effectExtent l="0" t="0" r="8890" b="0"/>
            <wp:wrapNone/>
            <wp:docPr id="9642817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0E47" w:rsidSect="00BE18E6">
      <w:pgSz w:w="11906" w:h="16838" w:code="9"/>
      <w:pgMar w:top="1701" w:right="1701" w:bottom="1418" w:left="1701" w:header="851" w:footer="992" w:gutter="0"/>
      <w:cols w:space="425"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6CCEB" w14:textId="77777777" w:rsidR="00771C8E" w:rsidRDefault="00771C8E" w:rsidP="00B05CEA">
      <w:r>
        <w:separator/>
      </w:r>
    </w:p>
  </w:endnote>
  <w:endnote w:type="continuationSeparator" w:id="0">
    <w:p w14:paraId="573B1ACE" w14:textId="77777777" w:rsidR="00771C8E" w:rsidRDefault="00771C8E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23EC2" w14:textId="77777777" w:rsidR="00771C8E" w:rsidRDefault="00771C8E" w:rsidP="00B05CEA">
      <w:r>
        <w:separator/>
      </w:r>
    </w:p>
  </w:footnote>
  <w:footnote w:type="continuationSeparator" w:id="0">
    <w:p w14:paraId="1B5E94F5" w14:textId="77777777" w:rsidR="00771C8E" w:rsidRDefault="00771C8E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2313"/>
    <w:rsid w:val="00017E00"/>
    <w:rsid w:val="00024779"/>
    <w:rsid w:val="00041463"/>
    <w:rsid w:val="00067E83"/>
    <w:rsid w:val="00080839"/>
    <w:rsid w:val="000A3980"/>
    <w:rsid w:val="000B172F"/>
    <w:rsid w:val="001073D2"/>
    <w:rsid w:val="0012264B"/>
    <w:rsid w:val="00175588"/>
    <w:rsid w:val="00183D5B"/>
    <w:rsid w:val="00190C1C"/>
    <w:rsid w:val="00195864"/>
    <w:rsid w:val="001C0FDE"/>
    <w:rsid w:val="001E06C7"/>
    <w:rsid w:val="001E2430"/>
    <w:rsid w:val="001E2E0A"/>
    <w:rsid w:val="00200F72"/>
    <w:rsid w:val="00210B8D"/>
    <w:rsid w:val="00237359"/>
    <w:rsid w:val="002443F0"/>
    <w:rsid w:val="00256A1C"/>
    <w:rsid w:val="002701E1"/>
    <w:rsid w:val="00280E5A"/>
    <w:rsid w:val="00282B80"/>
    <w:rsid w:val="002A2D61"/>
    <w:rsid w:val="002D3B14"/>
    <w:rsid w:val="002D6EF3"/>
    <w:rsid w:val="002F1AB3"/>
    <w:rsid w:val="00305AC9"/>
    <w:rsid w:val="00311B58"/>
    <w:rsid w:val="0034650F"/>
    <w:rsid w:val="00373AD5"/>
    <w:rsid w:val="00373CA4"/>
    <w:rsid w:val="00383BB3"/>
    <w:rsid w:val="00384337"/>
    <w:rsid w:val="00385C62"/>
    <w:rsid w:val="00386A6A"/>
    <w:rsid w:val="00394119"/>
    <w:rsid w:val="003A4CBC"/>
    <w:rsid w:val="003A54EF"/>
    <w:rsid w:val="003A66E8"/>
    <w:rsid w:val="003B1934"/>
    <w:rsid w:val="003B3570"/>
    <w:rsid w:val="003B51B9"/>
    <w:rsid w:val="004045DA"/>
    <w:rsid w:val="00407A60"/>
    <w:rsid w:val="00412C8B"/>
    <w:rsid w:val="0044523F"/>
    <w:rsid w:val="00455A30"/>
    <w:rsid w:val="004A3AD6"/>
    <w:rsid w:val="004A44EE"/>
    <w:rsid w:val="004D6F71"/>
    <w:rsid w:val="004E145E"/>
    <w:rsid w:val="004E3E2C"/>
    <w:rsid w:val="00511A3A"/>
    <w:rsid w:val="00535F89"/>
    <w:rsid w:val="00537CA2"/>
    <w:rsid w:val="00542BE9"/>
    <w:rsid w:val="005676B5"/>
    <w:rsid w:val="00572C5E"/>
    <w:rsid w:val="005779D3"/>
    <w:rsid w:val="005950B3"/>
    <w:rsid w:val="005A26A7"/>
    <w:rsid w:val="005B5166"/>
    <w:rsid w:val="005C0559"/>
    <w:rsid w:val="005D0137"/>
    <w:rsid w:val="005E1B14"/>
    <w:rsid w:val="005E33E0"/>
    <w:rsid w:val="005E3869"/>
    <w:rsid w:val="00620BF6"/>
    <w:rsid w:val="0063736B"/>
    <w:rsid w:val="006421EB"/>
    <w:rsid w:val="006820C3"/>
    <w:rsid w:val="00691FC3"/>
    <w:rsid w:val="0069331F"/>
    <w:rsid w:val="006A0044"/>
    <w:rsid w:val="006E0849"/>
    <w:rsid w:val="006E321D"/>
    <w:rsid w:val="00705555"/>
    <w:rsid w:val="0070779F"/>
    <w:rsid w:val="00710E47"/>
    <w:rsid w:val="00712C53"/>
    <w:rsid w:val="00714D18"/>
    <w:rsid w:val="0073034E"/>
    <w:rsid w:val="007344FC"/>
    <w:rsid w:val="0073708B"/>
    <w:rsid w:val="00742495"/>
    <w:rsid w:val="00756AB8"/>
    <w:rsid w:val="00771C8E"/>
    <w:rsid w:val="00775A39"/>
    <w:rsid w:val="00775C87"/>
    <w:rsid w:val="007812AE"/>
    <w:rsid w:val="007850FE"/>
    <w:rsid w:val="007A25D3"/>
    <w:rsid w:val="007A641A"/>
    <w:rsid w:val="007C7DF7"/>
    <w:rsid w:val="007D5828"/>
    <w:rsid w:val="007D5993"/>
    <w:rsid w:val="007D7C77"/>
    <w:rsid w:val="007F1DC5"/>
    <w:rsid w:val="00800D10"/>
    <w:rsid w:val="00835741"/>
    <w:rsid w:val="00841C79"/>
    <w:rsid w:val="00853369"/>
    <w:rsid w:val="00854869"/>
    <w:rsid w:val="00857562"/>
    <w:rsid w:val="008739A8"/>
    <w:rsid w:val="008813E3"/>
    <w:rsid w:val="008B28F2"/>
    <w:rsid w:val="008D4482"/>
    <w:rsid w:val="008E3516"/>
    <w:rsid w:val="008F19D8"/>
    <w:rsid w:val="008F6711"/>
    <w:rsid w:val="009115D5"/>
    <w:rsid w:val="00921CC3"/>
    <w:rsid w:val="00922C77"/>
    <w:rsid w:val="00924EB6"/>
    <w:rsid w:val="0094023C"/>
    <w:rsid w:val="00967B72"/>
    <w:rsid w:val="00997688"/>
    <w:rsid w:val="009A19DA"/>
    <w:rsid w:val="009B410F"/>
    <w:rsid w:val="009C621A"/>
    <w:rsid w:val="009D1F68"/>
    <w:rsid w:val="00A17F4D"/>
    <w:rsid w:val="00A37E9A"/>
    <w:rsid w:val="00A4390A"/>
    <w:rsid w:val="00A53E9E"/>
    <w:rsid w:val="00A575C2"/>
    <w:rsid w:val="00A655C5"/>
    <w:rsid w:val="00A75997"/>
    <w:rsid w:val="00A76AC3"/>
    <w:rsid w:val="00A86E6E"/>
    <w:rsid w:val="00A902AF"/>
    <w:rsid w:val="00A95C6B"/>
    <w:rsid w:val="00AA51E5"/>
    <w:rsid w:val="00AB2788"/>
    <w:rsid w:val="00AB351D"/>
    <w:rsid w:val="00AF6F16"/>
    <w:rsid w:val="00B05CEA"/>
    <w:rsid w:val="00B2275A"/>
    <w:rsid w:val="00B323BB"/>
    <w:rsid w:val="00B62ACA"/>
    <w:rsid w:val="00B75C98"/>
    <w:rsid w:val="00BA0C07"/>
    <w:rsid w:val="00BA6D7E"/>
    <w:rsid w:val="00BB0D8F"/>
    <w:rsid w:val="00BB6D44"/>
    <w:rsid w:val="00BB7908"/>
    <w:rsid w:val="00BC3D92"/>
    <w:rsid w:val="00BD5C50"/>
    <w:rsid w:val="00BE18E6"/>
    <w:rsid w:val="00BF0CB7"/>
    <w:rsid w:val="00BF2D24"/>
    <w:rsid w:val="00BF7EAE"/>
    <w:rsid w:val="00C03245"/>
    <w:rsid w:val="00C366FA"/>
    <w:rsid w:val="00C44206"/>
    <w:rsid w:val="00C45BD9"/>
    <w:rsid w:val="00C91FBD"/>
    <w:rsid w:val="00CA2398"/>
    <w:rsid w:val="00CB1B9C"/>
    <w:rsid w:val="00CB7F32"/>
    <w:rsid w:val="00CC1556"/>
    <w:rsid w:val="00CC4683"/>
    <w:rsid w:val="00D36B44"/>
    <w:rsid w:val="00D46134"/>
    <w:rsid w:val="00D65068"/>
    <w:rsid w:val="00D7305B"/>
    <w:rsid w:val="00D834D5"/>
    <w:rsid w:val="00D84A92"/>
    <w:rsid w:val="00D90D83"/>
    <w:rsid w:val="00DA025B"/>
    <w:rsid w:val="00DF1AC1"/>
    <w:rsid w:val="00E0706C"/>
    <w:rsid w:val="00E57BAD"/>
    <w:rsid w:val="00E7297C"/>
    <w:rsid w:val="00E81B20"/>
    <w:rsid w:val="00ED0DF7"/>
    <w:rsid w:val="00EF44BC"/>
    <w:rsid w:val="00EF799C"/>
    <w:rsid w:val="00F00BAD"/>
    <w:rsid w:val="00F02820"/>
    <w:rsid w:val="00F0495D"/>
    <w:rsid w:val="00F33164"/>
    <w:rsid w:val="00F33E0B"/>
    <w:rsid w:val="00F700CC"/>
    <w:rsid w:val="00F7124A"/>
    <w:rsid w:val="00F75168"/>
    <w:rsid w:val="00F75743"/>
    <w:rsid w:val="00F87F96"/>
    <w:rsid w:val="00FA261C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character" w:styleId="a8">
    <w:name w:val="Hyperlink"/>
    <w:basedOn w:val="a0"/>
    <w:uiPriority w:val="99"/>
    <w:unhideWhenUsed/>
    <w:rsid w:val="00BE1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89DD-9032-4F58-A692-C46AA5F4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2</cp:revision>
  <cp:lastPrinted>2025-04-17T01:53:00Z</cp:lastPrinted>
  <dcterms:created xsi:type="dcterms:W3CDTF">2025-04-17T04:06:00Z</dcterms:created>
  <dcterms:modified xsi:type="dcterms:W3CDTF">2025-04-17T04:06:00Z</dcterms:modified>
</cp:coreProperties>
</file>