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1979" w14:textId="192737D6" w:rsidR="008A23A9" w:rsidRPr="005A0F44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b/>
          <w:bCs/>
          <w:sz w:val="20"/>
          <w:szCs w:val="20"/>
        </w:rPr>
      </w:pPr>
      <w:r w:rsidRPr="005A0F44">
        <w:rPr>
          <w:rFonts w:ascii="ＭＳ ゴシック" w:eastAsia="ＭＳ ゴシック" w:hAnsi="ＭＳ ゴシック" w:hint="eastAsia"/>
          <w:b/>
          <w:bCs/>
          <w:sz w:val="20"/>
          <w:szCs w:val="20"/>
        </w:rPr>
        <w:t>別　紙</w:t>
      </w:r>
    </w:p>
    <w:p w14:paraId="1520E45E" w14:textId="77777777" w:rsidR="008A23A9" w:rsidRPr="005A0F44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</w:p>
    <w:p w14:paraId="29E5A079" w14:textId="77777777" w:rsidR="008A23A9" w:rsidRPr="005A0F44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  <w:r w:rsidRPr="005A0F44">
        <w:rPr>
          <w:rFonts w:ascii="ＭＳ ゴシック" w:eastAsia="ＭＳ ゴシック" w:hAnsi="ＭＳ ゴシック" w:hint="eastAsia"/>
          <w:sz w:val="20"/>
          <w:szCs w:val="20"/>
        </w:rPr>
        <w:t>一般社団法人　寒地港湾空港技術研究センター</w:t>
      </w:r>
    </w:p>
    <w:p w14:paraId="694A0FE1" w14:textId="0F0FD57D" w:rsidR="008A23A9" w:rsidRPr="005A0F44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  <w:r w:rsidRPr="005A0F44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890B49">
        <w:rPr>
          <w:rFonts w:ascii="ＭＳ ゴシック" w:eastAsia="ＭＳ ゴシック" w:hAnsi="ＭＳ ゴシック" w:hint="eastAsia"/>
          <w:sz w:val="20"/>
          <w:szCs w:val="20"/>
        </w:rPr>
        <w:t>第２調査研究</w:t>
      </w:r>
      <w:r w:rsidR="005A0F44" w:rsidRPr="005A0F44">
        <w:rPr>
          <w:rFonts w:ascii="ＭＳ ゴシック" w:eastAsia="ＭＳ ゴシック" w:hAnsi="ＭＳ ゴシック" w:hint="eastAsia"/>
          <w:sz w:val="20"/>
          <w:szCs w:val="20"/>
        </w:rPr>
        <w:t>部</w:t>
      </w:r>
      <w:r w:rsidRPr="005A0F44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90B49">
        <w:rPr>
          <w:rFonts w:ascii="ＭＳ ゴシック" w:eastAsia="ＭＳ ゴシック" w:hAnsi="ＭＳ ゴシック" w:hint="eastAsia"/>
          <w:sz w:val="20"/>
          <w:szCs w:val="20"/>
        </w:rPr>
        <w:t>平良木</w:t>
      </w:r>
      <w:r w:rsidRPr="005A0F44">
        <w:rPr>
          <w:rFonts w:ascii="ＭＳ ゴシック" w:eastAsia="ＭＳ ゴシック" w:hAnsi="ＭＳ ゴシック" w:hint="eastAsia"/>
          <w:sz w:val="20"/>
          <w:szCs w:val="20"/>
        </w:rPr>
        <w:t xml:space="preserve">　宛て</w:t>
      </w:r>
    </w:p>
    <w:p w14:paraId="59502758" w14:textId="77777777" w:rsidR="008A23A9" w:rsidRPr="005A0F44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</w:p>
    <w:p w14:paraId="7302376D" w14:textId="4E7E0EF4" w:rsidR="008A23A9" w:rsidRPr="00A61D6C" w:rsidRDefault="008A23A9" w:rsidP="00DE534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b/>
          <w:bCs/>
          <w:color w:val="000000" w:themeColor="text1"/>
          <w:sz w:val="20"/>
          <w:szCs w:val="20"/>
        </w:rPr>
      </w:pPr>
      <w:r w:rsidRPr="005A0F44">
        <w:rPr>
          <w:rFonts w:ascii="ＭＳ ゴシック" w:eastAsia="ＭＳ ゴシック" w:hAnsi="ＭＳ ゴシック" w:hint="eastAsia"/>
          <w:b/>
          <w:bCs/>
          <w:sz w:val="20"/>
          <w:szCs w:val="20"/>
        </w:rPr>
        <w:t>令和８年度</w:t>
      </w:r>
      <w:r w:rsidR="005A0F44" w:rsidRPr="005A0F44">
        <w:rPr>
          <w:rFonts w:ascii="ＭＳ ゴシック" w:eastAsia="ＭＳ ゴシック" w:hAnsi="ＭＳ ゴシック" w:hint="eastAsia"/>
        </w:rPr>
        <w:t>「</w:t>
      </w:r>
      <w:r w:rsidR="00DE5348" w:rsidRPr="00A61D6C">
        <w:rPr>
          <w:rFonts w:ascii="ＭＳ ゴシック" w:eastAsia="ＭＳ ゴシック" w:hAnsi="ＭＳ ゴシック"/>
          <w:color w:val="000000" w:themeColor="text1"/>
        </w:rPr>
        <w:t>寒地港湾空港技術研究センター技術講習会～港湾施設の維持管理～</w:t>
      </w:r>
      <w:r w:rsidR="005A0F44" w:rsidRPr="00A61D6C">
        <w:rPr>
          <w:rFonts w:ascii="ＭＳ ゴシック" w:eastAsia="ＭＳ ゴシック" w:hAnsi="ＭＳ ゴシック"/>
          <w:color w:val="000000" w:themeColor="text1"/>
        </w:rPr>
        <w:t>」</w:t>
      </w:r>
      <w:r w:rsidRPr="00A61D6C">
        <w:rPr>
          <w:rFonts w:ascii="ＭＳ ゴシック" w:eastAsia="ＭＳ ゴシック" w:hAnsi="ＭＳ ゴシック" w:hint="eastAsia"/>
          <w:b/>
          <w:bCs/>
          <w:color w:val="000000" w:themeColor="text1"/>
          <w:sz w:val="20"/>
          <w:szCs w:val="20"/>
        </w:rPr>
        <w:t>参加申込書</w:t>
      </w:r>
    </w:p>
    <w:p w14:paraId="37155658" w14:textId="77777777" w:rsidR="008A23A9" w:rsidRPr="00A61D6C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b/>
          <w:bCs/>
          <w:color w:val="000000" w:themeColor="text1"/>
          <w:sz w:val="20"/>
          <w:szCs w:val="20"/>
        </w:rPr>
      </w:pPr>
    </w:p>
    <w:tbl>
      <w:tblPr>
        <w:tblStyle w:val="ac"/>
        <w:tblpPr w:leftFromText="142" w:rightFromText="142" w:vertAnchor="text" w:horzAnchor="margin" w:tblpY="125"/>
        <w:tblW w:w="8926" w:type="dxa"/>
        <w:tblLook w:val="04A0" w:firstRow="1" w:lastRow="0" w:firstColumn="1" w:lastColumn="0" w:noHBand="0" w:noVBand="1"/>
      </w:tblPr>
      <w:tblGrid>
        <w:gridCol w:w="1271"/>
        <w:gridCol w:w="2410"/>
        <w:gridCol w:w="1430"/>
        <w:gridCol w:w="2516"/>
        <w:gridCol w:w="1299"/>
      </w:tblGrid>
      <w:tr w:rsidR="00DE5348" w:rsidRPr="005A0F44" w14:paraId="7FBBB47D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50A6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0F4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D29B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所　属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9080" w14:textId="03A90521" w:rsidR="00DE5348" w:rsidRPr="00A61D6C" w:rsidRDefault="00780125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参加方法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2B7" w14:textId="77777777" w:rsidR="00DE5348" w:rsidRPr="00A61D6C" w:rsidRDefault="00EB4E5B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メールアドレス</w:t>
            </w:r>
          </w:p>
          <w:p w14:paraId="4CDF6C10" w14:textId="1D6570C5" w:rsidR="00EB4E5B" w:rsidRPr="00A61D6C" w:rsidRDefault="00EB4E5B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（WEB参加のみ）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0132" w14:textId="77777777" w:rsidR="00DE5348" w:rsidRPr="00A61D6C" w:rsidRDefault="00DE5348" w:rsidP="00EB4E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proofErr w:type="spellStart"/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CPD</w:t>
            </w:r>
            <w:proofErr w:type="spellEnd"/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希望</w:t>
            </w:r>
          </w:p>
          <w:p w14:paraId="522852A5" w14:textId="3F7058B2" w:rsidR="00EB4E5B" w:rsidRPr="00A61D6C" w:rsidRDefault="00EB4E5B" w:rsidP="00EB4E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(会場参加のみ)</w:t>
            </w:r>
          </w:p>
        </w:tc>
      </w:tr>
      <w:tr w:rsidR="00DE5348" w:rsidRPr="005A0F44" w14:paraId="76A59CC7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1DF6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5EA0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E6C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05C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0719" w14:textId="32417FB3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</w:tr>
      <w:tr w:rsidR="00DE5348" w:rsidRPr="005A0F44" w14:paraId="09591812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E16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1C22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B89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08CF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4FAC" w14:textId="6AFC441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</w:tr>
      <w:tr w:rsidR="00DE5348" w:rsidRPr="005A0F44" w14:paraId="55B74839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0D3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D0AA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E492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F60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9492" w14:textId="56D7E11D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</w:tr>
      <w:tr w:rsidR="00DE5348" w:rsidRPr="005A0F44" w14:paraId="131C5D5D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9D7A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B4D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E16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F41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83D" w14:textId="6D63078B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</w:tr>
      <w:tr w:rsidR="00DE5348" w:rsidRPr="005A0F44" w14:paraId="400DB931" w14:textId="77777777" w:rsidTr="00EB4E5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7507" w14:textId="77777777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0F4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（記載例）</w:t>
            </w:r>
          </w:p>
          <w:p w14:paraId="3E3468E2" w14:textId="76A3AEAF" w:rsidR="00DE5348" w:rsidRPr="005A0F44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0F4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寒地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Pr="005A0F4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太郎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9AF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  <w:p w14:paraId="06EB58A3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寒地港湾空港技術研究センター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14A6" w14:textId="3F19CAE4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89562F" wp14:editId="788DA844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237490</wp:posOffset>
                      </wp:positionV>
                      <wp:extent cx="403860" cy="213360"/>
                      <wp:effectExtent l="0" t="0" r="15240" b="15240"/>
                      <wp:wrapNone/>
                      <wp:docPr id="176123049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133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BFDB63" id="楕円 1" o:spid="_x0000_s1026" style="position:absolute;margin-left:-1.7pt;margin-top:18.7pt;width:31.8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" filled="f" strokecolor="black [3213]">
                      <v:stroke joinstyle="miter"/>
                    </v:oval>
                  </w:pict>
                </mc:Fallback>
              </mc:AlternateContent>
            </w:r>
          </w:p>
          <w:p w14:paraId="5088D6F5" w14:textId="0B535FF0" w:rsidR="00DE5348" w:rsidRPr="00A61D6C" w:rsidRDefault="00780125" w:rsidP="00EB4E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会場</w:t>
            </w:r>
            <w:r w:rsidR="00DE5348"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 ／ WEB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5E99" w14:textId="77777777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  <w:p w14:paraId="7DBD3BF1" w14:textId="00716B5C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a_hiraragi@kanchi.or.jp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46C1" w14:textId="33C3E88D" w:rsidR="00DE5348" w:rsidRPr="00A61D6C" w:rsidRDefault="00DE5348" w:rsidP="00CF38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  <w:p w14:paraId="41C6141C" w14:textId="77777777" w:rsidR="00DE5348" w:rsidRPr="00A61D6C" w:rsidRDefault="00DE5348" w:rsidP="00EB4E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A61D6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〇 or×</w:t>
            </w:r>
          </w:p>
        </w:tc>
      </w:tr>
    </w:tbl>
    <w:p w14:paraId="4D8E8BB8" w14:textId="72A763F8" w:rsidR="006E6D73" w:rsidRPr="00DE5348" w:rsidRDefault="006E6D73" w:rsidP="006E6D7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color w:val="EE0000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注）</w:t>
      </w:r>
      <w:proofErr w:type="spellStart"/>
      <w:r w:rsidR="00E378A2">
        <w:rPr>
          <w:rFonts w:ascii="ＭＳ ゴシック" w:eastAsia="ＭＳ ゴシック" w:hAnsi="ＭＳ ゴシック" w:cs="ＭＳ ゴシック" w:hint="eastAsia"/>
          <w:color w:val="EE0000"/>
          <w:kern w:val="0"/>
          <w:szCs w:val="21"/>
        </w:rPr>
        <w:t>CPD</w:t>
      </w:r>
      <w:proofErr w:type="spellEnd"/>
      <w:r w:rsidRPr="00DE5348"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受講証明書は会場参加の方のみに発行できます</w:t>
      </w:r>
      <w:r w:rsidR="00F30F90" w:rsidRPr="00DE5348"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（オンライン</w:t>
      </w:r>
      <w:r w:rsidR="00F30F90"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(WEB)</w:t>
      </w:r>
      <w:r w:rsidR="00F30F90" w:rsidRPr="00DE5348"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参加は対象外）</w:t>
      </w:r>
      <w:r w:rsidR="009D3112" w:rsidRPr="00DE5348">
        <w:rPr>
          <w:rFonts w:ascii="ＭＳ ゴシック" w:eastAsia="ＭＳ ゴシック" w:hAnsi="ＭＳ ゴシック" w:cs="ＭＳ ゴシック" w:hint="eastAsia"/>
          <w:color w:val="EE0000"/>
          <w:kern w:val="0"/>
          <w:sz w:val="20"/>
          <w:szCs w:val="20"/>
        </w:rPr>
        <w:t>。</w:t>
      </w:r>
    </w:p>
    <w:p w14:paraId="69865913" w14:textId="77777777" w:rsidR="008A23A9" w:rsidRPr="00EB4E5B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</w:p>
    <w:p w14:paraId="62142AA8" w14:textId="77777777" w:rsidR="008A23A9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</w:p>
    <w:p w14:paraId="3AB5596E" w14:textId="77777777" w:rsidR="008A23A9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  <w:r w:rsidRPr="003B3570">
        <w:rPr>
          <w:rFonts w:ascii="ＭＳ ゴシック" w:eastAsia="ＭＳ ゴシック" w:hAnsi="ＭＳ ゴシック" w:hint="eastAsia"/>
          <w:b/>
          <w:bCs/>
          <w:sz w:val="20"/>
          <w:szCs w:val="20"/>
        </w:rPr>
        <w:t>会　場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</w:p>
    <w:p w14:paraId="5A34A81A" w14:textId="77777777" w:rsidR="008A23A9" w:rsidRPr="007A25D3" w:rsidRDefault="008A23A9" w:rsidP="008A2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121D0CD" wp14:editId="79541CC4">
            <wp:simplePos x="0" y="0"/>
            <wp:positionH relativeFrom="column">
              <wp:posOffset>3768090</wp:posOffset>
            </wp:positionH>
            <wp:positionV relativeFrom="paragraph">
              <wp:posOffset>200025</wp:posOffset>
            </wp:positionV>
            <wp:extent cx="1592376" cy="1181100"/>
            <wp:effectExtent l="0" t="0" r="8255" b="0"/>
            <wp:wrapNone/>
            <wp:docPr id="20014783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89" cy="11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AE0724E" wp14:editId="7F8DF1C6">
            <wp:simplePos x="0" y="0"/>
            <wp:positionH relativeFrom="column">
              <wp:posOffset>53340</wp:posOffset>
            </wp:positionH>
            <wp:positionV relativeFrom="paragraph">
              <wp:posOffset>171450</wp:posOffset>
            </wp:positionV>
            <wp:extent cx="3617285" cy="2705100"/>
            <wp:effectExtent l="0" t="0" r="2540" b="0"/>
            <wp:wrapNone/>
            <wp:docPr id="21126426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335" cy="270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77CF7" w14:textId="77777777" w:rsidR="008A23A9" w:rsidRPr="008A23A9" w:rsidRDefault="008A23A9" w:rsidP="001356DB"/>
    <w:sectPr w:rsidR="008A23A9" w:rsidRPr="008A23A9" w:rsidSect="00D76D6B">
      <w:pgSz w:w="11906" w:h="16838" w:code="9"/>
      <w:pgMar w:top="1418" w:right="1474" w:bottom="851" w:left="1474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B2DB" w14:textId="77777777" w:rsidR="00EF7FFA" w:rsidRDefault="00EF7FFA" w:rsidP="00890B49">
      <w:r>
        <w:separator/>
      </w:r>
    </w:p>
  </w:endnote>
  <w:endnote w:type="continuationSeparator" w:id="0">
    <w:p w14:paraId="0574A499" w14:textId="77777777" w:rsidR="00EF7FFA" w:rsidRDefault="00EF7FFA" w:rsidP="0089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5C24" w14:textId="77777777" w:rsidR="00EF7FFA" w:rsidRDefault="00EF7FFA" w:rsidP="00890B49">
      <w:r>
        <w:separator/>
      </w:r>
    </w:p>
  </w:footnote>
  <w:footnote w:type="continuationSeparator" w:id="0">
    <w:p w14:paraId="4C12455A" w14:textId="77777777" w:rsidR="00EF7FFA" w:rsidRDefault="00EF7FFA" w:rsidP="00890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DB"/>
    <w:rsid w:val="00071E38"/>
    <w:rsid w:val="000C63BB"/>
    <w:rsid w:val="000C6CA9"/>
    <w:rsid w:val="000C741C"/>
    <w:rsid w:val="000E5B47"/>
    <w:rsid w:val="00106554"/>
    <w:rsid w:val="001356DB"/>
    <w:rsid w:val="001373B4"/>
    <w:rsid w:val="001A30FA"/>
    <w:rsid w:val="001A3E9E"/>
    <w:rsid w:val="001E3736"/>
    <w:rsid w:val="002132A3"/>
    <w:rsid w:val="002A619F"/>
    <w:rsid w:val="002A7F56"/>
    <w:rsid w:val="00304B09"/>
    <w:rsid w:val="00352768"/>
    <w:rsid w:val="003A4078"/>
    <w:rsid w:val="003A6F23"/>
    <w:rsid w:val="003E4B4B"/>
    <w:rsid w:val="003F7568"/>
    <w:rsid w:val="00464D16"/>
    <w:rsid w:val="00501B6E"/>
    <w:rsid w:val="005A0F44"/>
    <w:rsid w:val="005C1388"/>
    <w:rsid w:val="00623103"/>
    <w:rsid w:val="006E6D73"/>
    <w:rsid w:val="0071747A"/>
    <w:rsid w:val="007230AB"/>
    <w:rsid w:val="00751C84"/>
    <w:rsid w:val="007537D1"/>
    <w:rsid w:val="00756361"/>
    <w:rsid w:val="00775FD8"/>
    <w:rsid w:val="00780125"/>
    <w:rsid w:val="007A0929"/>
    <w:rsid w:val="007B6F8A"/>
    <w:rsid w:val="00827C83"/>
    <w:rsid w:val="00872C92"/>
    <w:rsid w:val="00882121"/>
    <w:rsid w:val="00890B49"/>
    <w:rsid w:val="00897B76"/>
    <w:rsid w:val="008A23A9"/>
    <w:rsid w:val="008E0A9C"/>
    <w:rsid w:val="00935657"/>
    <w:rsid w:val="00936E9D"/>
    <w:rsid w:val="009D3112"/>
    <w:rsid w:val="00A1645D"/>
    <w:rsid w:val="00A61D6C"/>
    <w:rsid w:val="00A62E4C"/>
    <w:rsid w:val="00B355A7"/>
    <w:rsid w:val="00BA75C0"/>
    <w:rsid w:val="00BC4989"/>
    <w:rsid w:val="00C20203"/>
    <w:rsid w:val="00C24A5D"/>
    <w:rsid w:val="00CA7D5B"/>
    <w:rsid w:val="00D76D6B"/>
    <w:rsid w:val="00D87CF5"/>
    <w:rsid w:val="00DE2D3C"/>
    <w:rsid w:val="00DE5348"/>
    <w:rsid w:val="00E378A2"/>
    <w:rsid w:val="00E45ADE"/>
    <w:rsid w:val="00E52A55"/>
    <w:rsid w:val="00E81F1E"/>
    <w:rsid w:val="00EB4E5B"/>
    <w:rsid w:val="00EC0C8F"/>
    <w:rsid w:val="00EF7FFA"/>
    <w:rsid w:val="00F30F90"/>
    <w:rsid w:val="00F80C08"/>
    <w:rsid w:val="00FA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6BFFD"/>
  <w15:chartTrackingRefBased/>
  <w15:docId w15:val="{6BA2BC4E-0701-4DE7-8AE1-BBEDB0EC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6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6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6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6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6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6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6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6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56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56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56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56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56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6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56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56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56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56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56D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5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56D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356DB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A23A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A23A9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8A23A9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A0F44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5A0F44"/>
    <w:rPr>
      <w:rFonts w:ascii="Courier New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90B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90B49"/>
  </w:style>
  <w:style w:type="paragraph" w:styleId="af">
    <w:name w:val="footer"/>
    <w:basedOn w:val="a"/>
    <w:link w:val="af0"/>
    <w:uiPriority w:val="99"/>
    <w:unhideWhenUsed/>
    <w:rsid w:val="00890B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90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CPC-USER48</dc:creator>
  <cp:keywords/>
  <dc:description/>
  <cp:lastModifiedBy>CPC-USER40</cp:lastModifiedBy>
  <cp:revision>2</cp:revision>
  <cp:lastPrinted>2026-07-21T05:13:00Z</cp:lastPrinted>
  <dcterms:created xsi:type="dcterms:W3CDTF">2026-07-29T05:09:00Z</dcterms:created>
  <dcterms:modified xsi:type="dcterms:W3CDTF">2026-07-29T05:09:00Z</dcterms:modified>
</cp:coreProperties>
</file>